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C" w:rsidRPr="004D6C78" w:rsidRDefault="0039322C" w:rsidP="0039322C">
      <w:pPr>
        <w:pStyle w:val="Ttulo1"/>
        <w:tabs>
          <w:tab w:val="left" w:pos="2835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4D6C78">
        <w:rPr>
          <w:sz w:val="22"/>
          <w:szCs w:val="22"/>
        </w:rPr>
        <w:t>PROGRA</w:t>
      </w:r>
      <w:r w:rsidR="000F3404">
        <w:rPr>
          <w:sz w:val="22"/>
          <w:szCs w:val="22"/>
        </w:rPr>
        <w:t>MA CRÉDITO EDUCATIVO-PROCESSO 02</w:t>
      </w:r>
      <w:r w:rsidRPr="004D6C78">
        <w:rPr>
          <w:sz w:val="22"/>
          <w:szCs w:val="22"/>
        </w:rPr>
        <w:t>/2021</w:t>
      </w:r>
    </w:p>
    <w:p w:rsidR="0039322C" w:rsidRPr="004D6C78" w:rsidRDefault="0039322C" w:rsidP="0039322C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i/>
          <w:iCs/>
          <w:sz w:val="22"/>
          <w:szCs w:val="22"/>
        </w:rPr>
        <w:tab/>
        <w:t>Lei nº 4.030 de 18 de dezembro de 2017</w:t>
      </w:r>
    </w:p>
    <w:p w:rsidR="0039322C" w:rsidRPr="004D6C78" w:rsidRDefault="0039322C" w:rsidP="0039322C">
      <w:pPr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</w:p>
    <w:p w:rsidR="0039322C" w:rsidRPr="004D6C78" w:rsidRDefault="002F7914" w:rsidP="0039322C">
      <w:pPr>
        <w:pStyle w:val="Ttulo1"/>
        <w:ind w:left="2832"/>
        <w:jc w:val="left"/>
        <w:rPr>
          <w:sz w:val="22"/>
          <w:szCs w:val="22"/>
        </w:rPr>
      </w:pPr>
      <w:r>
        <w:rPr>
          <w:sz w:val="22"/>
          <w:szCs w:val="22"/>
        </w:rPr>
        <w:t>EDITAL Nº 02</w:t>
      </w:r>
      <w:r w:rsidR="000F3404">
        <w:rPr>
          <w:sz w:val="22"/>
          <w:szCs w:val="22"/>
        </w:rPr>
        <w:t>.02</w:t>
      </w:r>
      <w:r w:rsidR="0039322C" w:rsidRPr="004D6C78">
        <w:rPr>
          <w:sz w:val="22"/>
          <w:szCs w:val="22"/>
        </w:rPr>
        <w:t>/2021</w:t>
      </w:r>
    </w:p>
    <w:p w:rsidR="0039322C" w:rsidRPr="004D6C78" w:rsidRDefault="0039322C" w:rsidP="0039322C">
      <w:pPr>
        <w:rPr>
          <w:rFonts w:ascii="Arial" w:hAnsi="Arial" w:cs="Arial"/>
        </w:rPr>
      </w:pPr>
    </w:p>
    <w:p w:rsidR="0039322C" w:rsidRPr="004D6C78" w:rsidRDefault="0039322C" w:rsidP="0039322C">
      <w:pPr>
        <w:pStyle w:val="Recuodecorpodetexto"/>
        <w:ind w:left="2832"/>
        <w:jc w:val="both"/>
        <w:rPr>
          <w:b/>
          <w:bCs/>
          <w:sz w:val="22"/>
          <w:szCs w:val="22"/>
        </w:rPr>
      </w:pPr>
      <w:r w:rsidRPr="004D6C78">
        <w:rPr>
          <w:b/>
          <w:bCs/>
          <w:sz w:val="22"/>
          <w:szCs w:val="22"/>
        </w:rPr>
        <w:t>DIVULGA RELAÇÃO DE ESTUDANTES HABILITADOS À OBTENÇÃO DO AUXÍLIO FINANCEIRO DO PROGRAMA CRÉDITO EDUCATIVO.</w:t>
      </w:r>
    </w:p>
    <w:p w:rsidR="0039322C" w:rsidRPr="004D6C78" w:rsidRDefault="0039322C" w:rsidP="0039322C">
      <w:pPr>
        <w:pStyle w:val="Ttulo2"/>
        <w:ind w:left="0"/>
        <w:rPr>
          <w:sz w:val="22"/>
          <w:szCs w:val="22"/>
        </w:rPr>
      </w:pPr>
    </w:p>
    <w:p w:rsidR="0039322C" w:rsidRPr="004D6C78" w:rsidRDefault="0039322C" w:rsidP="0039322C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sz w:val="22"/>
          <w:szCs w:val="22"/>
        </w:rPr>
        <w:tab/>
      </w:r>
      <w:r w:rsidRPr="004D6C78">
        <w:rPr>
          <w:b w:val="0"/>
          <w:bCs w:val="0"/>
          <w:i/>
          <w:iCs/>
          <w:sz w:val="22"/>
          <w:szCs w:val="22"/>
        </w:rPr>
        <w:t>A Secretaria Municipal de Educação e Cultura de Matelândia, no uso de suas atribuições legais, em conformidade com a Lei Municipal nº 4.030 de 18 de dezembro de 2017,</w:t>
      </w:r>
    </w:p>
    <w:p w:rsidR="0039322C" w:rsidRDefault="0039322C" w:rsidP="0039322C">
      <w:pPr>
        <w:jc w:val="both"/>
        <w:rPr>
          <w:rFonts w:ascii="Arial" w:hAnsi="Arial" w:cs="Arial"/>
        </w:rPr>
      </w:pPr>
    </w:p>
    <w:p w:rsidR="0039322C" w:rsidRPr="004D6C78" w:rsidRDefault="0039322C" w:rsidP="0039322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</w:t>
      </w:r>
      <w:r w:rsidRPr="004D6C78">
        <w:rPr>
          <w:rFonts w:ascii="Arial" w:hAnsi="Arial" w:cs="Arial"/>
          <w:i/>
        </w:rPr>
        <w:t>Tendo em vista os requerimentos protocolados por estudantes interessados na obtenção do auxílio financeiro do Programa Crédito Educativo;</w:t>
      </w:r>
    </w:p>
    <w:p w:rsidR="0039322C" w:rsidRPr="004D6C78" w:rsidRDefault="0039322C" w:rsidP="0039322C">
      <w:pPr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</w:t>
      </w:r>
      <w:r w:rsidRPr="004D6C78">
        <w:rPr>
          <w:rFonts w:ascii="Arial" w:hAnsi="Arial" w:cs="Arial"/>
          <w:i/>
        </w:rPr>
        <w:t>Tendo em vista a documentação apresentada para a revalidação semestral do cadastro dos estudantes já inscritos no Programa Crédito Educativo;</w:t>
      </w:r>
    </w:p>
    <w:p w:rsidR="0039322C" w:rsidRPr="004D6C78" w:rsidRDefault="0039322C" w:rsidP="0039322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T</w:t>
      </w:r>
      <w:r w:rsidRPr="004D6C78">
        <w:rPr>
          <w:rFonts w:ascii="Arial" w:hAnsi="Arial" w:cs="Arial"/>
          <w:i/>
        </w:rPr>
        <w:t xml:space="preserve">endo em vista o Parecer Favorável da Comissão nomeada </w:t>
      </w:r>
      <w:r w:rsidRPr="0090718F">
        <w:rPr>
          <w:rFonts w:ascii="Arial" w:hAnsi="Arial" w:cs="Arial"/>
          <w:i/>
        </w:rPr>
        <w:t xml:space="preserve">pelo </w:t>
      </w:r>
      <w:r w:rsidR="0090718F" w:rsidRPr="0090718F">
        <w:rPr>
          <w:rFonts w:ascii="Arial" w:hAnsi="Arial" w:cs="Arial"/>
          <w:i/>
          <w:color w:val="000000" w:themeColor="text1"/>
        </w:rPr>
        <w:t>Decreto nº</w:t>
      </w:r>
      <w:r w:rsidR="0090718F">
        <w:rPr>
          <w:rFonts w:ascii="Arial" w:hAnsi="Arial" w:cs="Arial"/>
          <w:i/>
          <w:color w:val="000000" w:themeColor="text1"/>
        </w:rPr>
        <w:t xml:space="preserve"> </w:t>
      </w:r>
      <w:r w:rsidRPr="0090718F">
        <w:rPr>
          <w:rFonts w:ascii="Arial" w:hAnsi="Arial" w:cs="Arial"/>
          <w:i/>
          <w:color w:val="000000" w:themeColor="text1"/>
        </w:rPr>
        <w:t>2.989/2021,</w:t>
      </w:r>
      <w:r w:rsidRPr="004D6C78">
        <w:rPr>
          <w:rFonts w:ascii="Arial" w:hAnsi="Arial" w:cs="Arial"/>
          <w:i/>
          <w:color w:val="000000" w:themeColor="text1"/>
        </w:rPr>
        <w:t xml:space="preserve"> </w:t>
      </w:r>
      <w:r w:rsidRPr="004D6C78">
        <w:rPr>
          <w:rFonts w:ascii="Arial" w:hAnsi="Arial" w:cs="Arial"/>
          <w:i/>
        </w:rPr>
        <w:t>para a análise dos referidos requerimentos e documentação apresentada pelos estudantes, resolve:</w:t>
      </w:r>
    </w:p>
    <w:p w:rsidR="0039322C" w:rsidRPr="004D6C78" w:rsidRDefault="0039322C" w:rsidP="0039322C">
      <w:pPr>
        <w:pStyle w:val="Ttulo2"/>
        <w:rPr>
          <w:b w:val="0"/>
          <w:bCs w:val="0"/>
          <w:sz w:val="22"/>
          <w:szCs w:val="22"/>
        </w:rPr>
      </w:pPr>
    </w:p>
    <w:p w:rsidR="0039322C" w:rsidRPr="004D6C78" w:rsidRDefault="0039322C" w:rsidP="0039322C">
      <w:pPr>
        <w:pStyle w:val="Ttulo2"/>
        <w:jc w:val="right"/>
        <w:rPr>
          <w:sz w:val="22"/>
          <w:szCs w:val="22"/>
        </w:rPr>
      </w:pPr>
      <w:r w:rsidRPr="004D6C78">
        <w:rPr>
          <w:sz w:val="22"/>
          <w:szCs w:val="22"/>
        </w:rPr>
        <w:t xml:space="preserve">TORNAR PÚBLICO: </w:t>
      </w:r>
    </w:p>
    <w:p w:rsidR="0039322C" w:rsidRPr="004D6C78" w:rsidRDefault="0039322C" w:rsidP="0039322C">
      <w:pPr>
        <w:rPr>
          <w:rFonts w:ascii="Arial" w:hAnsi="Arial" w:cs="Arial"/>
        </w:rPr>
      </w:pPr>
    </w:p>
    <w:p w:rsidR="0039322C" w:rsidRPr="0039322C" w:rsidRDefault="0039322C" w:rsidP="0039322C">
      <w:pPr>
        <w:jc w:val="both"/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  <w:t>I - Ficam APROVADOS os requerimentos dos estudantes</w:t>
      </w:r>
      <w:proofErr w:type="gramStart"/>
      <w:r w:rsidRPr="0039322C">
        <w:rPr>
          <w:rFonts w:ascii="Arial" w:hAnsi="Arial" w:cs="Arial"/>
        </w:rPr>
        <w:t xml:space="preserve">  </w:t>
      </w:r>
      <w:proofErr w:type="gramEnd"/>
      <w:r w:rsidRPr="0039322C">
        <w:rPr>
          <w:rFonts w:ascii="Arial" w:hAnsi="Arial" w:cs="Arial"/>
        </w:rPr>
        <w:t>constantes dos Anexos I e II deste Edital, em virtude de atenderem aos requisitos estabelecid</w:t>
      </w:r>
      <w:r w:rsidR="000F3404">
        <w:rPr>
          <w:rFonts w:ascii="Arial" w:hAnsi="Arial" w:cs="Arial"/>
        </w:rPr>
        <w:t>os no Item 4 do  edital Nº 01.02</w:t>
      </w:r>
      <w:r w:rsidRPr="0039322C">
        <w:rPr>
          <w:rFonts w:ascii="Arial" w:hAnsi="Arial" w:cs="Arial"/>
        </w:rPr>
        <w:t>/2021, podendo ser beneficiados com o auxilio financeiro do Programa Crédito Educativo instituído pela L</w:t>
      </w:r>
      <w:r w:rsidR="000F3404">
        <w:rPr>
          <w:rFonts w:ascii="Arial" w:hAnsi="Arial" w:cs="Arial"/>
        </w:rPr>
        <w:t>ei Nº 4.030/2017 para o segundo</w:t>
      </w:r>
      <w:r w:rsidRPr="0039322C">
        <w:rPr>
          <w:rFonts w:ascii="Arial" w:hAnsi="Arial" w:cs="Arial"/>
        </w:rPr>
        <w:t xml:space="preserve"> semestre de 20</w:t>
      </w:r>
      <w:r w:rsidR="000F3404">
        <w:rPr>
          <w:rFonts w:ascii="Arial" w:hAnsi="Arial" w:cs="Arial"/>
        </w:rPr>
        <w:t>21, a partir do mês de JULHO</w:t>
      </w:r>
      <w:r w:rsidRPr="0039322C">
        <w:rPr>
          <w:rFonts w:ascii="Arial" w:hAnsi="Arial" w:cs="Arial"/>
        </w:rPr>
        <w:t>.</w:t>
      </w:r>
    </w:p>
    <w:p w:rsidR="0039322C" w:rsidRPr="0039322C" w:rsidRDefault="0039322C" w:rsidP="0039322C">
      <w:pPr>
        <w:jc w:val="both"/>
        <w:rPr>
          <w:rFonts w:ascii="Arial" w:hAnsi="Arial" w:cs="Arial"/>
        </w:rPr>
      </w:pP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</w:r>
      <w:r w:rsidRPr="0039322C">
        <w:rPr>
          <w:rFonts w:ascii="Arial" w:hAnsi="Arial" w:cs="Arial"/>
        </w:rPr>
        <w:tab/>
        <w:t>II - Ficam REVALIDADOS os cadastros dos estudantes relacionados nos anexos III e IV, em virtude de terem cumprido os requisitos cons</w:t>
      </w:r>
      <w:r w:rsidR="000F3404">
        <w:rPr>
          <w:rFonts w:ascii="Arial" w:hAnsi="Arial" w:cs="Arial"/>
        </w:rPr>
        <w:t xml:space="preserve">tantes do Item </w:t>
      </w:r>
      <w:proofErr w:type="gramStart"/>
      <w:r w:rsidR="000F3404">
        <w:rPr>
          <w:rFonts w:ascii="Arial" w:hAnsi="Arial" w:cs="Arial"/>
        </w:rPr>
        <w:t>5</w:t>
      </w:r>
      <w:proofErr w:type="gramEnd"/>
      <w:r w:rsidR="000F3404">
        <w:rPr>
          <w:rFonts w:ascii="Arial" w:hAnsi="Arial" w:cs="Arial"/>
        </w:rPr>
        <w:t xml:space="preserve"> do Edital 01.02</w:t>
      </w:r>
      <w:r w:rsidRPr="0039322C">
        <w:rPr>
          <w:rFonts w:ascii="Arial" w:hAnsi="Arial" w:cs="Arial"/>
        </w:rPr>
        <w:t>/2021, pod</w:t>
      </w:r>
      <w:r w:rsidR="007A2A4C">
        <w:rPr>
          <w:rFonts w:ascii="Arial" w:hAnsi="Arial" w:cs="Arial"/>
        </w:rPr>
        <w:t>endo ser beneficiados com o auxí</w:t>
      </w:r>
      <w:r w:rsidRPr="0039322C">
        <w:rPr>
          <w:rFonts w:ascii="Arial" w:hAnsi="Arial" w:cs="Arial"/>
        </w:rPr>
        <w:t>lio financeiro do Programa Crédito Educativo instituído pela L</w:t>
      </w:r>
      <w:r w:rsidR="000F3404">
        <w:rPr>
          <w:rFonts w:ascii="Arial" w:hAnsi="Arial" w:cs="Arial"/>
        </w:rPr>
        <w:t xml:space="preserve">ei Nº 4.030/2017 para o segundo </w:t>
      </w:r>
      <w:r w:rsidRPr="0039322C">
        <w:rPr>
          <w:rFonts w:ascii="Arial" w:hAnsi="Arial" w:cs="Arial"/>
        </w:rPr>
        <w:t xml:space="preserve"> semestre de 20</w:t>
      </w:r>
      <w:r w:rsidR="000F3404">
        <w:rPr>
          <w:rFonts w:ascii="Arial" w:hAnsi="Arial" w:cs="Arial"/>
        </w:rPr>
        <w:t>21, a partir do mês de JULHO</w:t>
      </w:r>
      <w:r w:rsidRPr="0039322C">
        <w:rPr>
          <w:rFonts w:ascii="Arial" w:hAnsi="Arial" w:cs="Arial"/>
        </w:rPr>
        <w:t>.</w:t>
      </w:r>
    </w:p>
    <w:p w:rsidR="0039322C" w:rsidRPr="0039322C" w:rsidRDefault="0039322C" w:rsidP="0039322C">
      <w:pPr>
        <w:jc w:val="both"/>
        <w:rPr>
          <w:rFonts w:ascii="Arial" w:hAnsi="Arial" w:cs="Arial"/>
        </w:rPr>
      </w:pPr>
      <w:r w:rsidRPr="0039322C">
        <w:rPr>
          <w:rFonts w:ascii="Arial" w:hAnsi="Arial" w:cs="Arial"/>
        </w:rPr>
        <w:t xml:space="preserve">                                               III - Os estudantes que </w:t>
      </w:r>
      <w:r w:rsidR="000F3404">
        <w:rPr>
          <w:rFonts w:ascii="Arial" w:hAnsi="Arial" w:cs="Arial"/>
        </w:rPr>
        <w:t xml:space="preserve">ainda </w:t>
      </w:r>
      <w:r w:rsidRPr="0039322C">
        <w:rPr>
          <w:rFonts w:ascii="Arial" w:hAnsi="Arial" w:cs="Arial"/>
        </w:rPr>
        <w:t>não retornaram as aulas presenciais</w:t>
      </w:r>
      <w:r w:rsidR="000F3404">
        <w:rPr>
          <w:rFonts w:ascii="Arial" w:hAnsi="Arial" w:cs="Arial"/>
        </w:rPr>
        <w:t xml:space="preserve"> devido ao calendário acadêmico da instituição de ensino</w:t>
      </w:r>
      <w:r w:rsidRPr="0039322C">
        <w:rPr>
          <w:rFonts w:ascii="Arial" w:hAnsi="Arial" w:cs="Arial"/>
        </w:rPr>
        <w:t>, mas compareceram para apresentação dos documentos no período das inscrições, terão a divulgação do resultado posteriormente.</w:t>
      </w:r>
    </w:p>
    <w:p w:rsidR="007A2A4C" w:rsidRDefault="0039322C" w:rsidP="00F00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</w:t>
      </w:r>
      <w:r w:rsidR="00F00A54" w:rsidRPr="007A2A4C">
        <w:rPr>
          <w:rFonts w:ascii="Arial" w:hAnsi="Arial" w:cs="Arial"/>
        </w:rPr>
        <w:t>Matelândia (PR), 28</w:t>
      </w:r>
      <w:proofErr w:type="gramStart"/>
      <w:r w:rsidR="00F00A54" w:rsidRPr="007A2A4C">
        <w:rPr>
          <w:rFonts w:ascii="Arial" w:hAnsi="Arial" w:cs="Arial"/>
        </w:rPr>
        <w:t xml:space="preserve"> </w:t>
      </w:r>
      <w:r w:rsidR="000F3404" w:rsidRPr="007A2A4C">
        <w:rPr>
          <w:rFonts w:ascii="Arial" w:hAnsi="Arial" w:cs="Arial"/>
        </w:rPr>
        <w:t xml:space="preserve"> </w:t>
      </w:r>
      <w:proofErr w:type="gramEnd"/>
      <w:r w:rsidR="000F3404" w:rsidRPr="007A2A4C">
        <w:rPr>
          <w:rFonts w:ascii="Arial" w:hAnsi="Arial" w:cs="Arial"/>
        </w:rPr>
        <w:t>de julho</w:t>
      </w:r>
      <w:r w:rsidR="00F00A54" w:rsidRPr="007A2A4C">
        <w:rPr>
          <w:rFonts w:ascii="Arial" w:hAnsi="Arial" w:cs="Arial"/>
        </w:rPr>
        <w:t xml:space="preserve"> de 2021</w:t>
      </w:r>
      <w:r w:rsidR="007A2A4C">
        <w:rPr>
          <w:rFonts w:ascii="Arial" w:hAnsi="Arial" w:cs="Arial"/>
        </w:rPr>
        <w:t xml:space="preserve">                   </w:t>
      </w:r>
      <w:r w:rsidR="00F00A54">
        <w:rPr>
          <w:rFonts w:ascii="Arial" w:hAnsi="Arial" w:cs="Arial"/>
          <w:sz w:val="21"/>
          <w:szCs w:val="21"/>
        </w:rPr>
        <w:t xml:space="preserve">  </w:t>
      </w:r>
      <w:r w:rsidR="00F00A54" w:rsidRPr="006350CA">
        <w:rPr>
          <w:rFonts w:ascii="Arial" w:hAnsi="Arial" w:cs="Arial"/>
        </w:rPr>
        <w:t xml:space="preserve"> </w:t>
      </w:r>
      <w:r w:rsidR="007A2A4C">
        <w:rPr>
          <w:rFonts w:ascii="Arial" w:hAnsi="Arial" w:cs="Arial"/>
        </w:rPr>
        <w:t xml:space="preserve">                         </w:t>
      </w:r>
    </w:p>
    <w:p w:rsidR="00F00A54" w:rsidRDefault="007A2A4C" w:rsidP="00F00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F00A54" w:rsidRPr="006350CA">
        <w:rPr>
          <w:rFonts w:ascii="Arial" w:hAnsi="Arial" w:cs="Arial"/>
        </w:rPr>
        <w:t>_____</w:t>
      </w:r>
      <w:r w:rsidR="00F00A54">
        <w:rPr>
          <w:rFonts w:ascii="Arial" w:hAnsi="Arial" w:cs="Arial"/>
        </w:rPr>
        <w:t>____________________________</w:t>
      </w:r>
    </w:p>
    <w:p w:rsidR="00F00A54" w:rsidRPr="00F00A54" w:rsidRDefault="00F00A54" w:rsidP="00F00A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</w:t>
      </w:r>
      <w:r w:rsidRPr="009E04E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E76CF1">
        <w:rPr>
          <w:rFonts w:ascii="Arial" w:hAnsi="Arial" w:cs="Arial"/>
          <w:b/>
        </w:rPr>
        <w:t xml:space="preserve">            MAXIMINO PIETROBON</w:t>
      </w:r>
    </w:p>
    <w:p w:rsidR="0039322C" w:rsidRPr="0039322C" w:rsidRDefault="0039322C" w:rsidP="00F00A5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9322C" w:rsidRDefault="0039322C" w:rsidP="0039322C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CB1B70" w:rsidRPr="00CB1B70" w:rsidRDefault="0039322C" w:rsidP="0039322C">
      <w:pPr>
        <w:spacing w:line="360" w:lineRule="auto"/>
        <w:rPr>
          <w:rFonts w:ascii="Arial" w:hAnsi="Arial" w:cs="Arial"/>
          <w:b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</w:t>
      </w:r>
      <w:r w:rsidR="00AC0AC9">
        <w:rPr>
          <w:b/>
          <w:color w:val="000000" w:themeColor="text1"/>
          <w:sz w:val="28"/>
          <w:szCs w:val="28"/>
        </w:rPr>
        <w:t xml:space="preserve">   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CB1B70" w:rsidRPr="00CB1B70">
        <w:rPr>
          <w:rFonts w:ascii="Arial" w:hAnsi="Arial" w:cs="Arial"/>
          <w:b/>
          <w:color w:val="000000" w:themeColor="text1"/>
        </w:rPr>
        <w:t>ANEXO I</w:t>
      </w:r>
    </w:p>
    <w:p w:rsidR="00CB1B70" w:rsidRPr="00CB1B70" w:rsidRDefault="0039322C" w:rsidP="00CB1B70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</w:t>
      </w:r>
      <w:r w:rsidR="00CB1B70" w:rsidRPr="00CB1B70">
        <w:rPr>
          <w:rFonts w:ascii="Arial" w:hAnsi="Arial" w:cs="Arial"/>
          <w:b/>
          <w:color w:val="000000" w:themeColor="text1"/>
        </w:rPr>
        <w:t xml:space="preserve"> CADASTROS</w:t>
      </w:r>
      <w:proofErr w:type="gramStart"/>
      <w:r w:rsidR="00CB1B70" w:rsidRPr="00CB1B70">
        <w:rPr>
          <w:rFonts w:ascii="Arial" w:hAnsi="Arial" w:cs="Arial"/>
          <w:b/>
          <w:color w:val="000000" w:themeColor="text1"/>
        </w:rPr>
        <w:t xml:space="preserve"> </w:t>
      </w:r>
      <w:r w:rsidR="00186203">
        <w:rPr>
          <w:rFonts w:ascii="Arial" w:hAnsi="Arial" w:cs="Arial"/>
          <w:b/>
          <w:color w:val="000000" w:themeColor="text1"/>
        </w:rPr>
        <w:t xml:space="preserve"> </w:t>
      </w:r>
      <w:proofErr w:type="gramEnd"/>
      <w:r w:rsidR="000F3404">
        <w:rPr>
          <w:rFonts w:ascii="Arial" w:hAnsi="Arial" w:cs="Arial"/>
          <w:b/>
          <w:color w:val="000000" w:themeColor="text1"/>
        </w:rPr>
        <w:t>APROVADOS PARA O 2</w:t>
      </w:r>
      <w:r w:rsidR="00CB1B70" w:rsidRPr="00CB1B70">
        <w:rPr>
          <w:rFonts w:ascii="Arial" w:hAnsi="Arial" w:cs="Arial"/>
          <w:b/>
          <w:color w:val="000000" w:themeColor="text1"/>
        </w:rPr>
        <w:t>º SEMESTRE DE 2021</w:t>
      </w:r>
    </w:p>
    <w:p w:rsidR="00CB1B70" w:rsidRPr="00CB1B70" w:rsidRDefault="00CB1B70" w:rsidP="00CB1B70">
      <w:pPr>
        <w:jc w:val="center"/>
        <w:rPr>
          <w:rFonts w:ascii="Arial" w:hAnsi="Arial" w:cs="Arial"/>
          <w:b/>
          <w:color w:val="000000" w:themeColor="text1"/>
        </w:rPr>
      </w:pPr>
      <w:r w:rsidRPr="00CB1B70">
        <w:rPr>
          <w:rFonts w:ascii="Arial" w:hAnsi="Arial" w:cs="Arial"/>
          <w:b/>
          <w:color w:val="000000" w:themeColor="text1"/>
        </w:rPr>
        <w:t>AUXÍLIO 25% MENSALIDADE</w:t>
      </w:r>
    </w:p>
    <w:p w:rsidR="00CB1B70" w:rsidRPr="00CB1B70" w:rsidRDefault="00CB1B70" w:rsidP="00CB1B70">
      <w:pPr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165"/>
      </w:tblGrid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RG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INSTITUIÇÃO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VALOR DO AUXÍLIO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ANA MARIA</w:t>
            </w:r>
            <w:proofErr w:type="gramStart"/>
            <w:r>
              <w:t xml:space="preserve">  </w:t>
            </w:r>
            <w:proofErr w:type="gramEnd"/>
            <w:r>
              <w:t>F.ALBAN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8.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UNIFACVEST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R$ 49,75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ANA</w:t>
            </w:r>
            <w:proofErr w:type="gramStart"/>
            <w:r>
              <w:t xml:space="preserve">  </w:t>
            </w:r>
            <w:proofErr w:type="gramEnd"/>
            <w:r>
              <w:t>C. DE LIMA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UNIFACVEST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R$ 55,64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CELITA KREIN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5.</w:t>
            </w:r>
            <w:proofErr w:type="gramEnd"/>
            <w:r>
              <w:t>xxx.xxx</w:t>
            </w:r>
            <w:r w:rsidR="00AC0AC9">
              <w:t>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UNINGÁ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R$ 42,17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CLARICE. A. DE. S.FERREIRA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12.</w:t>
            </w:r>
            <w:proofErr w:type="gramEnd"/>
            <w:r>
              <w:t>xxx.xx</w:t>
            </w:r>
            <w:r w:rsidR="00AC0AC9">
              <w:t>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UNIFACVEST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R$ 47,25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DÉBORA DA S. GONÇALVES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14.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UNIFACVEST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R$50,48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EDUARDA</w:t>
            </w:r>
            <w:proofErr w:type="gramStart"/>
            <w:r>
              <w:t xml:space="preserve">  </w:t>
            </w:r>
            <w:proofErr w:type="gramEnd"/>
            <w:r>
              <w:t>S. S.  DE LARA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2.</w:t>
            </w:r>
            <w:proofErr w:type="gramEnd"/>
            <w:r>
              <w:t>xxx.xxx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UNIFACVEST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R$ 47,25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MARCIELI C.MUNIZ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9.</w:t>
            </w:r>
            <w:proofErr w:type="gramEnd"/>
            <w:r>
              <w:t>xxx.xxx</w:t>
            </w:r>
            <w:r w:rsidR="00AC0AC9">
              <w:t>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UNIFACVEST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R$ 47,25</w:t>
            </w:r>
          </w:p>
        </w:tc>
      </w:tr>
      <w:tr w:rsidR="00AC0AC9" w:rsidTr="00AC0A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3"/>
              </w:numPr>
            </w:pPr>
            <w:r>
              <w:t>MARIA</w:t>
            </w:r>
            <w:proofErr w:type="gramStart"/>
            <w:r>
              <w:t xml:space="preserve">  </w:t>
            </w:r>
            <w:proofErr w:type="gramEnd"/>
            <w:r>
              <w:t>R. SOARES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76CF1" w:rsidP="009B6DBD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UNIFACVEST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R$ 59,00</w:t>
            </w:r>
          </w:p>
        </w:tc>
      </w:tr>
    </w:tbl>
    <w:p w:rsidR="00CB1B70" w:rsidRPr="00CB1B70" w:rsidRDefault="00CB1B70" w:rsidP="00CB1B70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CB1B70">
        <w:rPr>
          <w:rFonts w:ascii="Arial" w:hAnsi="Arial" w:cs="Arial"/>
          <w:color w:val="000000" w:themeColor="text1"/>
        </w:rPr>
        <w:t xml:space="preserve">                            </w:t>
      </w:r>
    </w:p>
    <w:p w:rsidR="00CB1B70" w:rsidRPr="00AC0AC9" w:rsidRDefault="00AC0AC9" w:rsidP="0039322C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</w:t>
      </w:r>
      <w:r w:rsidR="0039322C">
        <w:rPr>
          <w:rFonts w:ascii="Arial" w:hAnsi="Arial" w:cs="Arial"/>
          <w:color w:val="000000" w:themeColor="text1"/>
        </w:rPr>
        <w:t xml:space="preserve">   </w:t>
      </w:r>
      <w:r w:rsidR="00CB1B70" w:rsidRPr="00CB1B70">
        <w:rPr>
          <w:rFonts w:ascii="Arial" w:hAnsi="Arial" w:cs="Arial"/>
          <w:b/>
          <w:color w:val="000000" w:themeColor="text1"/>
        </w:rPr>
        <w:t>ANEXO II</w:t>
      </w:r>
    </w:p>
    <w:p w:rsidR="00CB1B70" w:rsidRPr="00CB1B70" w:rsidRDefault="00CB1B70" w:rsidP="00CB1B70">
      <w:pPr>
        <w:rPr>
          <w:rFonts w:ascii="Arial" w:hAnsi="Arial" w:cs="Arial"/>
          <w:b/>
          <w:color w:val="000000" w:themeColor="text1"/>
        </w:rPr>
      </w:pPr>
      <w:r w:rsidRPr="00CB1B70">
        <w:rPr>
          <w:rFonts w:ascii="Arial" w:hAnsi="Arial" w:cs="Arial"/>
          <w:b/>
          <w:color w:val="000000" w:themeColor="text1"/>
        </w:rPr>
        <w:t xml:space="preserve">                 </w:t>
      </w:r>
      <w:r w:rsidR="000F3404">
        <w:rPr>
          <w:rFonts w:ascii="Arial" w:hAnsi="Arial" w:cs="Arial"/>
          <w:b/>
          <w:color w:val="000000" w:themeColor="text1"/>
        </w:rPr>
        <w:t xml:space="preserve">    CADASTROS APROVADOS PARA O 2</w:t>
      </w:r>
      <w:r w:rsidRPr="00CB1B70">
        <w:rPr>
          <w:rFonts w:ascii="Arial" w:hAnsi="Arial" w:cs="Arial"/>
          <w:b/>
          <w:color w:val="000000" w:themeColor="text1"/>
        </w:rPr>
        <w:t>º SEMESTRE DE 2021</w:t>
      </w:r>
    </w:p>
    <w:p w:rsidR="00CB1B70" w:rsidRPr="00CB1B70" w:rsidRDefault="0015623F" w:rsidP="0015623F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</w:t>
      </w:r>
      <w:r w:rsidR="00CB1B70" w:rsidRPr="00CB1B70">
        <w:rPr>
          <w:rFonts w:ascii="Arial" w:hAnsi="Arial" w:cs="Arial"/>
          <w:b/>
          <w:color w:val="000000" w:themeColor="text1"/>
        </w:rPr>
        <w:t>AUXÍLIO 40% TRANSPORTE</w:t>
      </w:r>
    </w:p>
    <w:p w:rsidR="00CB1B70" w:rsidRPr="00CB1B70" w:rsidRDefault="00CB1B70" w:rsidP="00CB1B70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00"/>
        <w:gridCol w:w="1843"/>
        <w:gridCol w:w="1843"/>
        <w:gridCol w:w="1306"/>
      </w:tblGrid>
      <w:tr w:rsidR="00AC0AC9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C9" w:rsidRDefault="00AC0AC9">
            <w:pPr>
              <w:jc w:val="center"/>
            </w:pPr>
            <w:r>
              <w:t>NOME</w:t>
            </w:r>
          </w:p>
          <w:p w:rsidR="00AC0AC9" w:rsidRDefault="00AC0A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INSTITUIÇÃO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VALOR DO AUXÍLIO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DANIEL M. TOBALDINI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13.</w:t>
            </w:r>
            <w:proofErr w:type="gramEnd"/>
            <w:r>
              <w:t>xxx.xxx</w:t>
            </w:r>
            <w:r w:rsidR="00EA636A">
              <w:t>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UDC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R$ 85,60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EA636A">
            <w:pPr>
              <w:pStyle w:val="PargrafodaLista"/>
              <w:numPr>
                <w:ilvl w:val="0"/>
                <w:numId w:val="4"/>
              </w:numPr>
            </w:pPr>
            <w:r>
              <w:t>EMMANUELLY</w:t>
            </w:r>
            <w:proofErr w:type="gramStart"/>
            <w:r>
              <w:t xml:space="preserve">  </w:t>
            </w:r>
            <w:proofErr w:type="gramEnd"/>
            <w:r>
              <w:t>S. SUZIN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13.</w:t>
            </w:r>
            <w:proofErr w:type="gramEnd"/>
            <w:r>
              <w:t>xxx.xxx</w:t>
            </w:r>
            <w:r w:rsidR="00EA636A">
              <w:t>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UNIGUAÇÚ/FAESI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R$ 108,00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GABRIELA</w:t>
            </w:r>
            <w:proofErr w:type="gramStart"/>
            <w:r>
              <w:t xml:space="preserve">    </w:t>
            </w:r>
            <w:proofErr w:type="gramEnd"/>
            <w:r>
              <w:t>M. PIVETTA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13.</w:t>
            </w:r>
            <w:proofErr w:type="gramEnd"/>
            <w:r>
              <w:t>xxx.xxx</w:t>
            </w:r>
            <w:r w:rsidR="00EA636A">
              <w:t>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FAG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R$ 162,40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JOÃO ANTONIO SILVA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13.</w:t>
            </w:r>
            <w:proofErr w:type="gramEnd"/>
            <w:r>
              <w:t>xxx.xxx</w:t>
            </w:r>
            <w:r w:rsidR="00EA636A">
              <w:t>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FAESI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R$ 108,00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LEONARDO</w:t>
            </w:r>
            <w:proofErr w:type="gramStart"/>
            <w:r>
              <w:t xml:space="preserve">  </w:t>
            </w:r>
            <w:proofErr w:type="gramEnd"/>
            <w:r>
              <w:t xml:space="preserve">ZILIO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6A" w:rsidRDefault="00E76CF1">
            <w:proofErr w:type="gramStart"/>
            <w:r>
              <w:t>10.</w:t>
            </w:r>
            <w:proofErr w:type="gramEnd"/>
            <w:r>
              <w:t>xxx.xxx</w:t>
            </w:r>
            <w:r w:rsidR="00EA636A">
              <w:t>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6A" w:rsidRDefault="00EA636A">
            <w:r>
              <w:t xml:space="preserve">          FAESI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6A" w:rsidRDefault="00EA636A">
            <w:r>
              <w:t>R$ 108,00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LUCAS</w:t>
            </w:r>
            <w:proofErr w:type="gramStart"/>
            <w:r>
              <w:t xml:space="preserve">  </w:t>
            </w:r>
            <w:proofErr w:type="gramEnd"/>
            <w:r>
              <w:t>G. STRINGARI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13.</w:t>
            </w:r>
            <w:proofErr w:type="gramEnd"/>
            <w:r>
              <w:t>xxx.xxx</w:t>
            </w:r>
            <w:r w:rsidR="00EA636A">
              <w:t>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UNIVEL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R$ 162,40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LUCIANO</w:t>
            </w:r>
            <w:proofErr w:type="gramStart"/>
            <w:r>
              <w:t xml:space="preserve">  </w:t>
            </w:r>
            <w:proofErr w:type="gramEnd"/>
            <w:r>
              <w:t>L. GUSMÃO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8.</w:t>
            </w:r>
            <w:proofErr w:type="gramEnd"/>
            <w:r>
              <w:t>xxx.xxx</w:t>
            </w:r>
            <w:r w:rsidR="00EA636A">
              <w:t>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SENAI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R$ 85,60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LUCIMARA</w:t>
            </w:r>
            <w:proofErr w:type="gramStart"/>
            <w:r>
              <w:t xml:space="preserve">  </w:t>
            </w:r>
            <w:proofErr w:type="gramEnd"/>
            <w:r>
              <w:t>B. DE ANDRADE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8.</w:t>
            </w:r>
            <w:proofErr w:type="gramEnd"/>
            <w:r>
              <w:t>xxx.xxx</w:t>
            </w:r>
            <w:r w:rsidR="00EA636A">
              <w:t>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SENAI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R$ 85,60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MARCIO</w:t>
            </w:r>
            <w:proofErr w:type="gramStart"/>
            <w:r>
              <w:t xml:space="preserve">  </w:t>
            </w:r>
            <w:proofErr w:type="gramEnd"/>
            <w:r>
              <w:t>J.RAGAZON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16.</w:t>
            </w:r>
            <w:proofErr w:type="gramEnd"/>
            <w:r>
              <w:t>xxx.xx</w:t>
            </w:r>
            <w:r w:rsidR="00EA636A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SENAI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R$ 85,60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MARIA</w:t>
            </w:r>
            <w:proofErr w:type="gramStart"/>
            <w:r>
              <w:t xml:space="preserve">  </w:t>
            </w:r>
            <w:proofErr w:type="gramEnd"/>
            <w:r>
              <w:t>JULIA F. BEN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12.</w:t>
            </w:r>
            <w:proofErr w:type="gramEnd"/>
            <w:r>
              <w:t>xxx.xxx</w:t>
            </w:r>
            <w:r w:rsidR="00EA636A">
              <w:t>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FAESI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R$108,00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MARIANA R. C.</w:t>
            </w:r>
            <w:proofErr w:type="gramStart"/>
            <w:r>
              <w:t xml:space="preserve">  </w:t>
            </w:r>
            <w:proofErr w:type="gramEnd"/>
            <w:r>
              <w:t>LINSCHINSKI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14.</w:t>
            </w:r>
            <w:proofErr w:type="gramEnd"/>
            <w:r>
              <w:t>xxx.xxx</w:t>
            </w:r>
            <w:r w:rsidR="00EA636A">
              <w:t>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FAESI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R$ 108,00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REINALDO</w:t>
            </w:r>
            <w:proofErr w:type="gramStart"/>
            <w:r>
              <w:t xml:space="preserve">  </w:t>
            </w:r>
            <w:proofErr w:type="gramEnd"/>
            <w:r>
              <w:t>J. DA SILVA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4.</w:t>
            </w:r>
            <w:proofErr w:type="gramEnd"/>
            <w:r>
              <w:t>xxx.xxx</w:t>
            </w:r>
            <w:r w:rsidR="00EA636A">
              <w:t>-0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SENAI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R$ 85,60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RENAN</w:t>
            </w:r>
            <w:proofErr w:type="gramStart"/>
            <w:r>
              <w:t xml:space="preserve">  </w:t>
            </w:r>
            <w:proofErr w:type="gramEnd"/>
            <w:r>
              <w:t>R.  PIRES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8.</w:t>
            </w:r>
            <w:proofErr w:type="gramEnd"/>
            <w:r>
              <w:t>xxx.xx</w:t>
            </w:r>
            <w:r w:rsidR="00EA636A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SENAI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R$ 108,00</w:t>
            </w:r>
          </w:p>
        </w:tc>
      </w:tr>
      <w:tr w:rsidR="00EA636A" w:rsidTr="00AC0AC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 w:rsidP="00AC0AC9">
            <w:pPr>
              <w:pStyle w:val="PargrafodaLista"/>
              <w:numPr>
                <w:ilvl w:val="0"/>
                <w:numId w:val="4"/>
              </w:numPr>
            </w:pPr>
            <w:r>
              <w:t>RENILSON</w:t>
            </w:r>
            <w:proofErr w:type="gramStart"/>
            <w:r>
              <w:t xml:space="preserve">  </w:t>
            </w:r>
            <w:proofErr w:type="gramEnd"/>
            <w:r>
              <w:t>C.PIRES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76CF1" w:rsidP="009B6DBD">
            <w:proofErr w:type="gramStart"/>
            <w:r>
              <w:t>8.</w:t>
            </w:r>
            <w:proofErr w:type="gramEnd"/>
            <w:r>
              <w:t>xxx.xx</w:t>
            </w:r>
            <w:r w:rsidR="00EA636A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pPr>
              <w:jc w:val="center"/>
            </w:pPr>
            <w:r>
              <w:t>SENAI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36A" w:rsidRDefault="00EA636A">
            <w:r>
              <w:t>R$ 85,60</w:t>
            </w:r>
          </w:p>
        </w:tc>
      </w:tr>
    </w:tbl>
    <w:p w:rsidR="00CB1B70" w:rsidRPr="00CB1B70" w:rsidRDefault="00CB1B70" w:rsidP="00CB1B70">
      <w:pPr>
        <w:rPr>
          <w:rFonts w:ascii="Arial" w:hAnsi="Arial" w:cs="Arial"/>
        </w:rPr>
      </w:pPr>
    </w:p>
    <w:p w:rsidR="00CB1B70" w:rsidRPr="00CB1B70" w:rsidRDefault="00CB1B70" w:rsidP="00CB1B70">
      <w:pPr>
        <w:rPr>
          <w:rFonts w:ascii="Arial" w:hAnsi="Arial" w:cs="Arial"/>
        </w:rPr>
      </w:pPr>
    </w:p>
    <w:p w:rsidR="00CB1B70" w:rsidRPr="00CB1B70" w:rsidRDefault="00CB1B70" w:rsidP="00CB1B70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927AD2" w:rsidRPr="00CB1B70" w:rsidRDefault="00CB1B70" w:rsidP="00CB1B70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B1B7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                    </w:t>
      </w:r>
      <w:r w:rsidR="009B6DBD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</w:t>
      </w:r>
      <w:r w:rsidRPr="00CB1B7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7AD2" w:rsidRPr="00CB1B70">
        <w:rPr>
          <w:rFonts w:ascii="Arial" w:hAnsi="Arial" w:cs="Arial"/>
          <w:b/>
          <w:color w:val="000000" w:themeColor="text1"/>
          <w:sz w:val="24"/>
          <w:szCs w:val="24"/>
        </w:rPr>
        <w:t>ANEXO I</w:t>
      </w:r>
      <w:r w:rsidR="00D41864" w:rsidRPr="00CB1B70">
        <w:rPr>
          <w:rFonts w:ascii="Arial" w:hAnsi="Arial" w:cs="Arial"/>
          <w:b/>
          <w:color w:val="000000" w:themeColor="text1"/>
          <w:sz w:val="24"/>
          <w:szCs w:val="24"/>
        </w:rPr>
        <w:t>II</w:t>
      </w:r>
    </w:p>
    <w:p w:rsidR="00590BE3" w:rsidRPr="00CB1B70" w:rsidRDefault="000F3404" w:rsidP="00590BE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CADASTROS REVALIDADOS PARA O 2</w:t>
      </w:r>
      <w:r w:rsidR="00590BE3" w:rsidRPr="00CB1B70">
        <w:rPr>
          <w:rFonts w:ascii="Arial" w:hAnsi="Arial" w:cs="Arial"/>
          <w:b/>
          <w:color w:val="000000" w:themeColor="text1"/>
          <w:sz w:val="24"/>
          <w:szCs w:val="24"/>
        </w:rPr>
        <w:t>º SEMESTRE DE 2021</w:t>
      </w:r>
    </w:p>
    <w:p w:rsidR="00590BE3" w:rsidRPr="0015623F" w:rsidRDefault="00590BE3" w:rsidP="00590BE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B1B70">
        <w:rPr>
          <w:rFonts w:ascii="Arial" w:hAnsi="Arial" w:cs="Arial"/>
          <w:b/>
          <w:color w:val="000000" w:themeColor="text1"/>
          <w:sz w:val="24"/>
          <w:szCs w:val="24"/>
        </w:rPr>
        <w:t>AUXÍLIO 25</w:t>
      </w:r>
      <w:r w:rsidRPr="0015623F">
        <w:rPr>
          <w:rFonts w:ascii="Arial" w:hAnsi="Arial" w:cs="Arial"/>
          <w:b/>
          <w:color w:val="000000" w:themeColor="text1"/>
          <w:sz w:val="24"/>
          <w:szCs w:val="24"/>
        </w:rPr>
        <w:t xml:space="preserve">% MENSALIDADE </w:t>
      </w:r>
    </w:p>
    <w:p w:rsidR="00590BE3" w:rsidRPr="00CB1B70" w:rsidRDefault="00590BE3" w:rsidP="00590BE3">
      <w:pPr>
        <w:jc w:val="center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42"/>
        <w:gridCol w:w="1860"/>
        <w:gridCol w:w="1992"/>
        <w:gridCol w:w="1126"/>
      </w:tblGrid>
      <w:tr w:rsidR="00AC0AC9" w:rsidTr="00AC0AC9">
        <w:tc>
          <w:tcPr>
            <w:tcW w:w="3742" w:type="dxa"/>
          </w:tcPr>
          <w:p w:rsidR="00AC0AC9" w:rsidRDefault="00AC0AC9" w:rsidP="00AC0AC9">
            <w:r>
              <w:t xml:space="preserve">                         NOME</w:t>
            </w:r>
          </w:p>
        </w:tc>
        <w:tc>
          <w:tcPr>
            <w:tcW w:w="1860" w:type="dxa"/>
          </w:tcPr>
          <w:p w:rsidR="00AC0AC9" w:rsidRDefault="00AC0AC9" w:rsidP="00AC0AC9">
            <w:r>
              <w:t xml:space="preserve">          RG</w:t>
            </w:r>
          </w:p>
        </w:tc>
        <w:tc>
          <w:tcPr>
            <w:tcW w:w="1992" w:type="dxa"/>
          </w:tcPr>
          <w:p w:rsidR="00AC0AC9" w:rsidRDefault="00AC0AC9" w:rsidP="00AC0AC9">
            <w:r>
              <w:t xml:space="preserve">   INSTITUIÇÃO</w:t>
            </w:r>
          </w:p>
        </w:tc>
        <w:tc>
          <w:tcPr>
            <w:tcW w:w="1126" w:type="dxa"/>
          </w:tcPr>
          <w:p w:rsidR="00AC0AC9" w:rsidRDefault="00AC0AC9" w:rsidP="00AC0AC9">
            <w:r>
              <w:t>VALOR</w:t>
            </w:r>
          </w:p>
          <w:p w:rsidR="00AC0AC9" w:rsidRDefault="00AC0AC9" w:rsidP="00AC0AC9">
            <w:r>
              <w:t>AUXILIO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046780" w:rsidRDefault="00BE5B34" w:rsidP="00AC0AC9">
            <w:pPr>
              <w:pStyle w:val="PargrafodaLista"/>
              <w:numPr>
                <w:ilvl w:val="0"/>
                <w:numId w:val="1"/>
              </w:numPr>
              <w:rPr>
                <w:lang w:val="en-US"/>
              </w:rPr>
            </w:pPr>
            <w:r w:rsidRPr="00046780">
              <w:rPr>
                <w:lang w:val="en-US"/>
              </w:rPr>
              <w:t>ANALILIAN BECKER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 w:rsidRPr="00E76CF1">
              <w:t>9.</w:t>
            </w:r>
            <w:proofErr w:type="gramEnd"/>
            <w:r>
              <w:t>xxx.xxx</w:t>
            </w:r>
            <w:r w:rsidR="00BE5B34" w:rsidRPr="00E76CF1">
              <w:t>-7</w:t>
            </w:r>
          </w:p>
        </w:tc>
        <w:tc>
          <w:tcPr>
            <w:tcW w:w="1992" w:type="dxa"/>
          </w:tcPr>
          <w:p w:rsidR="00BE5B34" w:rsidRPr="00E76CF1" w:rsidRDefault="00BE5B34" w:rsidP="00AC0AC9">
            <w:r w:rsidRPr="00E76CF1">
              <w:t xml:space="preserve">   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R$ 51,80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ANDREI ANDRETTA</w:t>
            </w:r>
          </w:p>
        </w:tc>
        <w:tc>
          <w:tcPr>
            <w:tcW w:w="1860" w:type="dxa"/>
          </w:tcPr>
          <w:p w:rsidR="00BE5B34" w:rsidRDefault="00E76CF1" w:rsidP="00AC0AC9">
            <w:proofErr w:type="gramStart"/>
            <w:r>
              <w:t>14.</w:t>
            </w:r>
            <w:proofErr w:type="gramEnd"/>
            <w:r>
              <w:t>xxx.xxx</w:t>
            </w:r>
            <w:r w:rsidR="00BE5B34">
              <w:t>-9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Default="00BE5B34" w:rsidP="00AC0AC9">
            <w:r>
              <w:t>R$ 52,23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>ANDREIA ALVES RODRIGUES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>
              <w:t>12.</w:t>
            </w:r>
            <w:proofErr w:type="gramEnd"/>
            <w:r>
              <w:t>xxx.xxx</w:t>
            </w:r>
            <w:r w:rsidR="00BE5B34" w:rsidRPr="00E76CF1">
              <w:t>-0</w:t>
            </w:r>
          </w:p>
        </w:tc>
        <w:tc>
          <w:tcPr>
            <w:tcW w:w="1992" w:type="dxa"/>
          </w:tcPr>
          <w:p w:rsidR="00BE5B34" w:rsidRPr="00E76CF1" w:rsidRDefault="00BE5B34" w:rsidP="00AC0AC9">
            <w:r w:rsidRPr="00E76CF1">
              <w:t xml:space="preserve">   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R$ 47,92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>ANTONIO SIMONETTI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>
              <w:t>2.</w:t>
            </w:r>
            <w:proofErr w:type="gramEnd"/>
            <w:r>
              <w:t>xxx.xx</w:t>
            </w:r>
            <w:r w:rsidR="00BE5B34" w:rsidRPr="00E76CF1">
              <w:t>8</w:t>
            </w:r>
          </w:p>
        </w:tc>
        <w:tc>
          <w:tcPr>
            <w:tcW w:w="1992" w:type="dxa"/>
          </w:tcPr>
          <w:p w:rsidR="00BE5B34" w:rsidRPr="00E76CF1" w:rsidRDefault="00BE5B34" w:rsidP="00AC0AC9">
            <w:r w:rsidRPr="00E76CF1">
              <w:t xml:space="preserve">   </w:t>
            </w:r>
            <w:r>
              <w:t>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R$ 41,97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BRUNO DE SOUZA STOLBERG</w:t>
            </w:r>
          </w:p>
        </w:tc>
        <w:tc>
          <w:tcPr>
            <w:tcW w:w="1860" w:type="dxa"/>
          </w:tcPr>
          <w:p w:rsidR="00BE5B34" w:rsidRDefault="00E76CF1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-7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UNINGÁ</w:t>
            </w:r>
          </w:p>
        </w:tc>
        <w:tc>
          <w:tcPr>
            <w:tcW w:w="1126" w:type="dxa"/>
          </w:tcPr>
          <w:p w:rsidR="00BE5B34" w:rsidRDefault="00BE5B34" w:rsidP="00AC0AC9">
            <w:r>
              <w:t>R$ 63,75</w:t>
            </w:r>
          </w:p>
        </w:tc>
      </w:tr>
      <w:tr w:rsidR="00BE5B34" w:rsidRPr="007E46F4" w:rsidTr="00AC0AC9">
        <w:tc>
          <w:tcPr>
            <w:tcW w:w="3742" w:type="dxa"/>
          </w:tcPr>
          <w:p w:rsidR="00BE5B34" w:rsidRPr="007E46F4" w:rsidRDefault="00F35A9F" w:rsidP="00AC0AC9">
            <w:pPr>
              <w:pStyle w:val="PargrafodaLista"/>
              <w:numPr>
                <w:ilvl w:val="0"/>
                <w:numId w:val="1"/>
              </w:numPr>
            </w:pPr>
            <w:r>
              <w:t>CARLA GABRIELY</w:t>
            </w:r>
            <w:proofErr w:type="gramStart"/>
            <w:r>
              <w:t xml:space="preserve"> </w:t>
            </w:r>
            <w:r w:rsidR="00BE5B34" w:rsidRPr="007E46F4">
              <w:t xml:space="preserve"> </w:t>
            </w:r>
            <w:proofErr w:type="gramEnd"/>
            <w:r w:rsidR="00BE5B34" w:rsidRPr="007E46F4">
              <w:t>S. SANTOS</w:t>
            </w:r>
          </w:p>
        </w:tc>
        <w:tc>
          <w:tcPr>
            <w:tcW w:w="1860" w:type="dxa"/>
          </w:tcPr>
          <w:p w:rsidR="00BE5B34" w:rsidRPr="007E46F4" w:rsidRDefault="00E76CF1" w:rsidP="00AC0AC9">
            <w:proofErr w:type="gramStart"/>
            <w:r>
              <w:t>12.</w:t>
            </w:r>
            <w:proofErr w:type="gramEnd"/>
            <w:r>
              <w:t>xxx.xxx</w:t>
            </w:r>
            <w:r w:rsidR="00BE5B34">
              <w:t>-5</w:t>
            </w:r>
          </w:p>
        </w:tc>
        <w:tc>
          <w:tcPr>
            <w:tcW w:w="1992" w:type="dxa"/>
          </w:tcPr>
          <w:p w:rsidR="00BE5B34" w:rsidRPr="007E46F4" w:rsidRDefault="00BE5B34" w:rsidP="00AC0AC9">
            <w:r w:rsidRPr="00E76CF1">
              <w:t xml:space="preserve">   UNIFACVEST</w:t>
            </w:r>
          </w:p>
        </w:tc>
        <w:tc>
          <w:tcPr>
            <w:tcW w:w="1126" w:type="dxa"/>
          </w:tcPr>
          <w:p w:rsidR="00BE5B34" w:rsidRPr="007E46F4" w:rsidRDefault="00BE5B34" w:rsidP="00AC0AC9">
            <w:r>
              <w:t>R$ 55,10</w:t>
            </w:r>
          </w:p>
        </w:tc>
      </w:tr>
      <w:tr w:rsidR="00BE5B34" w:rsidRPr="007E46F4" w:rsidTr="00AC0AC9">
        <w:tc>
          <w:tcPr>
            <w:tcW w:w="3742" w:type="dxa"/>
          </w:tcPr>
          <w:p w:rsidR="00BE5B34" w:rsidRPr="007E46F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CARLOS STEPANIAK DE SOUZA</w:t>
            </w:r>
          </w:p>
        </w:tc>
        <w:tc>
          <w:tcPr>
            <w:tcW w:w="1860" w:type="dxa"/>
          </w:tcPr>
          <w:p w:rsidR="00BE5B34" w:rsidRPr="007E46F4" w:rsidRDefault="00E76CF1" w:rsidP="00AC0AC9">
            <w:proofErr w:type="gramStart"/>
            <w:r>
              <w:t>10.</w:t>
            </w:r>
            <w:proofErr w:type="gramEnd"/>
            <w:r>
              <w:t>xxx.xxx</w:t>
            </w:r>
            <w:r w:rsidR="00BE5B34">
              <w:t>-1</w:t>
            </w:r>
          </w:p>
        </w:tc>
        <w:tc>
          <w:tcPr>
            <w:tcW w:w="1992" w:type="dxa"/>
          </w:tcPr>
          <w:p w:rsidR="00BE5B34" w:rsidRPr="007E46F4" w:rsidRDefault="009B6DBD" w:rsidP="00AC0AC9">
            <w:r w:rsidRPr="00E76CF1">
              <w:t xml:space="preserve">   </w:t>
            </w:r>
            <w:r w:rsidR="00BE5B34" w:rsidRPr="00E76CF1">
              <w:t>UNIFACVEST</w:t>
            </w:r>
          </w:p>
        </w:tc>
        <w:tc>
          <w:tcPr>
            <w:tcW w:w="1126" w:type="dxa"/>
          </w:tcPr>
          <w:p w:rsidR="00BE5B34" w:rsidRPr="007E46F4" w:rsidRDefault="009B6DBD" w:rsidP="00AC0AC9">
            <w:r>
              <w:t xml:space="preserve">R$ </w:t>
            </w:r>
            <w:r w:rsidR="00BE5B34">
              <w:t>49,75</w:t>
            </w:r>
          </w:p>
        </w:tc>
      </w:tr>
      <w:tr w:rsidR="00BE5B34" w:rsidRPr="007E46F4" w:rsidTr="00AC0AC9">
        <w:tc>
          <w:tcPr>
            <w:tcW w:w="3742" w:type="dxa"/>
          </w:tcPr>
          <w:p w:rsidR="00BE5B34" w:rsidRPr="007E46F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 xml:space="preserve">CAROL FELIX DO NASCIMENTO </w:t>
            </w:r>
          </w:p>
        </w:tc>
        <w:tc>
          <w:tcPr>
            <w:tcW w:w="1860" w:type="dxa"/>
          </w:tcPr>
          <w:p w:rsidR="00BE5B34" w:rsidRPr="007E46F4" w:rsidRDefault="00E76CF1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-5</w:t>
            </w:r>
          </w:p>
        </w:tc>
        <w:tc>
          <w:tcPr>
            <w:tcW w:w="1992" w:type="dxa"/>
          </w:tcPr>
          <w:p w:rsidR="00BE5B34" w:rsidRPr="007E46F4" w:rsidRDefault="009B6DBD" w:rsidP="00AC0AC9">
            <w:r w:rsidRPr="00E76CF1">
              <w:t xml:space="preserve">   </w:t>
            </w:r>
            <w:r w:rsidR="00BE5B34" w:rsidRPr="00E76CF1">
              <w:t>UNIFACVEST</w:t>
            </w:r>
          </w:p>
        </w:tc>
        <w:tc>
          <w:tcPr>
            <w:tcW w:w="1126" w:type="dxa"/>
          </w:tcPr>
          <w:p w:rsidR="00BE5B34" w:rsidRPr="007E46F4" w:rsidRDefault="009B6DBD" w:rsidP="00AC0AC9">
            <w:r>
              <w:t xml:space="preserve">R$ </w:t>
            </w:r>
            <w:r w:rsidR="00BE5B34">
              <w:t>34,65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>CAROLAINY PRATA</w:t>
            </w:r>
          </w:p>
        </w:tc>
        <w:tc>
          <w:tcPr>
            <w:tcW w:w="1860" w:type="dxa"/>
          </w:tcPr>
          <w:p w:rsidR="00BE5B34" w:rsidRPr="00E76CF1" w:rsidRDefault="00E76CF1" w:rsidP="00E76CF1">
            <w:proofErr w:type="gramStart"/>
            <w:r>
              <w:t>13.</w:t>
            </w:r>
            <w:proofErr w:type="gramEnd"/>
            <w:r>
              <w:t>xxx.xxx</w:t>
            </w:r>
            <w:r w:rsidR="00BE5B34" w:rsidRPr="00E76CF1">
              <w:t>-0</w:t>
            </w:r>
          </w:p>
        </w:tc>
        <w:tc>
          <w:tcPr>
            <w:tcW w:w="1992" w:type="dxa"/>
          </w:tcPr>
          <w:p w:rsidR="00BE5B34" w:rsidRPr="00E76CF1" w:rsidRDefault="00BE5B34" w:rsidP="00AC0AC9">
            <w:r w:rsidRPr="00E76CF1">
              <w:t xml:space="preserve">   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R$ 41,90</w:t>
            </w:r>
          </w:p>
        </w:tc>
      </w:tr>
      <w:tr w:rsidR="00BE5B34" w:rsidRPr="007E46F4" w:rsidTr="00AC0AC9">
        <w:tc>
          <w:tcPr>
            <w:tcW w:w="3742" w:type="dxa"/>
          </w:tcPr>
          <w:p w:rsidR="00BE5B34" w:rsidRPr="007E46F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CELIA GANDOLFI</w:t>
            </w:r>
          </w:p>
        </w:tc>
        <w:tc>
          <w:tcPr>
            <w:tcW w:w="1860" w:type="dxa"/>
          </w:tcPr>
          <w:p w:rsidR="00BE5B34" w:rsidRPr="007E46F4" w:rsidRDefault="00E76CF1" w:rsidP="00AC0AC9">
            <w:proofErr w:type="gramStart"/>
            <w:r>
              <w:t>10.</w:t>
            </w:r>
            <w:proofErr w:type="gramEnd"/>
            <w:r>
              <w:t>xxx.xxx</w:t>
            </w:r>
            <w:r w:rsidR="00BE5B34">
              <w:t>-8</w:t>
            </w:r>
          </w:p>
        </w:tc>
        <w:tc>
          <w:tcPr>
            <w:tcW w:w="1992" w:type="dxa"/>
          </w:tcPr>
          <w:p w:rsidR="00BE5B34" w:rsidRPr="007E46F4" w:rsidRDefault="00BE5B34" w:rsidP="00AC0AC9">
            <w:r w:rsidRPr="00E76CF1">
              <w:t xml:space="preserve">   UNIFACVEST</w:t>
            </w:r>
          </w:p>
        </w:tc>
        <w:tc>
          <w:tcPr>
            <w:tcW w:w="1126" w:type="dxa"/>
          </w:tcPr>
          <w:p w:rsidR="00BE5B34" w:rsidRPr="007E46F4" w:rsidRDefault="00BE5B34" w:rsidP="00AC0AC9">
            <w:r>
              <w:t>R$ 41,97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>CEZAROLIVEIRA ALECRIM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>
              <w:t>10.</w:t>
            </w:r>
            <w:proofErr w:type="gramEnd"/>
            <w:r>
              <w:t>xxx.xxx</w:t>
            </w:r>
            <w:r w:rsidR="00BE5B34" w:rsidRPr="00E76CF1">
              <w:t>-3</w:t>
            </w:r>
          </w:p>
        </w:tc>
        <w:tc>
          <w:tcPr>
            <w:tcW w:w="1992" w:type="dxa"/>
          </w:tcPr>
          <w:p w:rsidR="00BE5B34" w:rsidRPr="00E76CF1" w:rsidRDefault="00BE5B34" w:rsidP="00AC0AC9">
            <w:r>
              <w:t xml:space="preserve">   UNINGÁ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R$ 102,55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>CRISTYAN BISCHOFF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>
              <w:t>12.</w:t>
            </w:r>
            <w:proofErr w:type="gramEnd"/>
            <w:r>
              <w:t>xxx.xxx</w:t>
            </w:r>
            <w:r w:rsidR="00BE5B34" w:rsidRPr="00E76CF1">
              <w:t>-3</w:t>
            </w:r>
          </w:p>
        </w:tc>
        <w:tc>
          <w:tcPr>
            <w:tcW w:w="1992" w:type="dxa"/>
          </w:tcPr>
          <w:p w:rsidR="00BE5B34" w:rsidRPr="00E76CF1" w:rsidRDefault="00BE5B34" w:rsidP="00AC0AC9">
            <w:r w:rsidRPr="00E76CF1">
              <w:t xml:space="preserve">   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R$ 47,25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F35A9F">
            <w:pPr>
              <w:pStyle w:val="PargrafodaLista"/>
              <w:numPr>
                <w:ilvl w:val="0"/>
                <w:numId w:val="1"/>
              </w:numPr>
            </w:pPr>
            <w:r>
              <w:t>DANIELA R</w:t>
            </w:r>
            <w:r w:rsidR="00F35A9F">
              <w:t>.</w:t>
            </w:r>
            <w:proofErr w:type="gramStart"/>
            <w:r w:rsidR="00F35A9F">
              <w:t xml:space="preserve"> </w:t>
            </w:r>
            <w:r>
              <w:t xml:space="preserve"> </w:t>
            </w:r>
            <w:proofErr w:type="gramEnd"/>
            <w:r>
              <w:t>DE  MELO</w:t>
            </w:r>
          </w:p>
        </w:tc>
        <w:tc>
          <w:tcPr>
            <w:tcW w:w="1860" w:type="dxa"/>
          </w:tcPr>
          <w:p w:rsidR="00BE5B34" w:rsidRDefault="00E76CF1" w:rsidP="00AC0AC9">
            <w:proofErr w:type="gramStart"/>
            <w:r>
              <w:t>10.</w:t>
            </w:r>
            <w:proofErr w:type="gramEnd"/>
            <w:r>
              <w:t>xxx.xxx</w:t>
            </w:r>
            <w:r w:rsidR="00BE5B34">
              <w:t>-6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Default="00BE5B34" w:rsidP="00AC0AC9">
            <w:r>
              <w:t>R$ 41,97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F35A9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F35A9F">
              <w:t>DANIELLY KAISER AULER</w:t>
            </w:r>
          </w:p>
        </w:tc>
        <w:tc>
          <w:tcPr>
            <w:tcW w:w="1860" w:type="dxa"/>
          </w:tcPr>
          <w:p w:rsidR="00BE5B34" w:rsidRPr="00F35A9F" w:rsidRDefault="00E76CF1" w:rsidP="00AC0AC9">
            <w:proofErr w:type="gramStart"/>
            <w:r>
              <w:t>10.</w:t>
            </w:r>
            <w:proofErr w:type="gramEnd"/>
            <w:r>
              <w:t>xxx.xxx</w:t>
            </w:r>
            <w:r w:rsidR="00BE5B34" w:rsidRPr="00F35A9F">
              <w:t>-2</w:t>
            </w:r>
          </w:p>
        </w:tc>
        <w:tc>
          <w:tcPr>
            <w:tcW w:w="1992" w:type="dxa"/>
          </w:tcPr>
          <w:p w:rsidR="00BE5B34" w:rsidRPr="00F35A9F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Pr="00F35A9F" w:rsidRDefault="00BE5B34" w:rsidP="00AC0AC9">
            <w:r w:rsidRPr="00F35A9F">
              <w:t>R$ 47,40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DELITA QUESINSKI</w:t>
            </w:r>
          </w:p>
        </w:tc>
        <w:tc>
          <w:tcPr>
            <w:tcW w:w="1860" w:type="dxa"/>
          </w:tcPr>
          <w:p w:rsidR="00BE5B34" w:rsidRDefault="00E76CF1" w:rsidP="00AC0AC9">
            <w:proofErr w:type="gramStart"/>
            <w:r>
              <w:t>7.</w:t>
            </w:r>
            <w:proofErr w:type="gramEnd"/>
            <w:r>
              <w:t>xxx.xxx</w:t>
            </w:r>
            <w:r w:rsidR="00BE5B34">
              <w:t>-0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UNIFACS</w:t>
            </w:r>
          </w:p>
        </w:tc>
        <w:tc>
          <w:tcPr>
            <w:tcW w:w="1126" w:type="dxa"/>
          </w:tcPr>
          <w:p w:rsidR="00BE5B34" w:rsidRDefault="00BE5B34" w:rsidP="00AC0AC9">
            <w:r>
              <w:t>R$ 55,42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>EDERSON RODRIGO FIORENTIN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>
              <w:t>8.</w:t>
            </w:r>
            <w:proofErr w:type="gramEnd"/>
            <w:r>
              <w:t>xxx.xxx</w:t>
            </w:r>
            <w:r w:rsidR="00BE5B34" w:rsidRPr="00E76CF1">
              <w:t>-0</w:t>
            </w:r>
          </w:p>
        </w:tc>
        <w:tc>
          <w:tcPr>
            <w:tcW w:w="1992" w:type="dxa"/>
          </w:tcPr>
          <w:p w:rsidR="00BE5B34" w:rsidRPr="00E76CF1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R$ 47,25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ELIANA SILVEIRA MACHADO</w:t>
            </w:r>
          </w:p>
        </w:tc>
        <w:tc>
          <w:tcPr>
            <w:tcW w:w="1860" w:type="dxa"/>
          </w:tcPr>
          <w:p w:rsidR="00BE5B34" w:rsidRDefault="00E76CF1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-9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Default="00BE5B34" w:rsidP="00AC0AC9">
            <w:r>
              <w:t>R$ 51,59</w:t>
            </w:r>
          </w:p>
        </w:tc>
      </w:tr>
      <w:tr w:rsidR="00BE5B34" w:rsidRPr="005449AE" w:rsidTr="00AC0AC9">
        <w:tc>
          <w:tcPr>
            <w:tcW w:w="3742" w:type="dxa"/>
          </w:tcPr>
          <w:p w:rsidR="00BE5B34" w:rsidRPr="005449AE" w:rsidRDefault="00F35A9F" w:rsidP="00F35A9F">
            <w:pPr>
              <w:pStyle w:val="PargrafodaLista"/>
              <w:numPr>
                <w:ilvl w:val="0"/>
                <w:numId w:val="1"/>
              </w:numPr>
            </w:pPr>
            <w:r>
              <w:t xml:space="preserve">ELISABETE </w:t>
            </w:r>
            <w:r w:rsidR="00BE5B34">
              <w:t>F.GIASSON</w:t>
            </w:r>
          </w:p>
        </w:tc>
        <w:tc>
          <w:tcPr>
            <w:tcW w:w="1860" w:type="dxa"/>
          </w:tcPr>
          <w:p w:rsidR="00BE5B34" w:rsidRPr="005449AE" w:rsidRDefault="00E76CF1" w:rsidP="00AC0AC9">
            <w:proofErr w:type="gramStart"/>
            <w:r>
              <w:t>5.</w:t>
            </w:r>
            <w:proofErr w:type="gramEnd"/>
            <w:r>
              <w:t>xxx.xxx</w:t>
            </w:r>
            <w:r w:rsidR="00BE5B34">
              <w:t>-0</w:t>
            </w:r>
          </w:p>
        </w:tc>
        <w:tc>
          <w:tcPr>
            <w:tcW w:w="1992" w:type="dxa"/>
          </w:tcPr>
          <w:p w:rsidR="00BE5B34" w:rsidRPr="005449AE" w:rsidRDefault="00BE5B34" w:rsidP="00AC0AC9">
            <w:r>
              <w:t xml:space="preserve">   </w:t>
            </w:r>
            <w:r w:rsidRPr="00E76CF1">
              <w:t>UNIFACVEST</w:t>
            </w:r>
          </w:p>
        </w:tc>
        <w:tc>
          <w:tcPr>
            <w:tcW w:w="1126" w:type="dxa"/>
          </w:tcPr>
          <w:p w:rsidR="00BE5B34" w:rsidRPr="005449AE" w:rsidRDefault="00BE5B34" w:rsidP="00AC0AC9">
            <w:r>
              <w:t>R$ 52,23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 xml:space="preserve">FERNANDO SEIFERT BERTIN </w:t>
            </w:r>
          </w:p>
        </w:tc>
        <w:tc>
          <w:tcPr>
            <w:tcW w:w="1860" w:type="dxa"/>
          </w:tcPr>
          <w:p w:rsidR="00BE5B34" w:rsidRDefault="00E76CF1" w:rsidP="00AC0AC9">
            <w:proofErr w:type="gramStart"/>
            <w:r>
              <w:t>9.</w:t>
            </w:r>
            <w:proofErr w:type="gramEnd"/>
            <w:r>
              <w:t>xxx.xxx</w:t>
            </w:r>
            <w:r w:rsidR="00BE5B34">
              <w:t>-5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Default="00BE5B34" w:rsidP="00AC0AC9">
            <w:r>
              <w:t>R$ 47,25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 xml:space="preserve">FRANCIELI WILLER 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>
              <w:t>10.</w:t>
            </w:r>
            <w:proofErr w:type="gramEnd"/>
            <w:r>
              <w:t>xxx.xxx</w:t>
            </w:r>
            <w:r w:rsidR="00BE5B34" w:rsidRPr="00E76CF1">
              <w:t>-1</w:t>
            </w:r>
          </w:p>
        </w:tc>
        <w:tc>
          <w:tcPr>
            <w:tcW w:w="1992" w:type="dxa"/>
          </w:tcPr>
          <w:p w:rsidR="00BE5B34" w:rsidRPr="00E76CF1" w:rsidRDefault="00BE5B34" w:rsidP="00AC0AC9">
            <w:r w:rsidRPr="00E76CF1">
              <w:t xml:space="preserve">   </w:t>
            </w:r>
            <w:r>
              <w:t>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R$ 50,55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E76CF1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E76CF1">
              <w:t xml:space="preserve">GIZELE FATIMA FRANCIO </w:t>
            </w:r>
          </w:p>
        </w:tc>
        <w:tc>
          <w:tcPr>
            <w:tcW w:w="1860" w:type="dxa"/>
          </w:tcPr>
          <w:p w:rsidR="00BE5B34" w:rsidRPr="00E76CF1" w:rsidRDefault="00E76CF1" w:rsidP="00AC0AC9">
            <w:proofErr w:type="gramStart"/>
            <w:r>
              <w:t>6.</w:t>
            </w:r>
            <w:proofErr w:type="gramEnd"/>
            <w:r>
              <w:t>xxx.xxx</w:t>
            </w:r>
            <w:r w:rsidR="00BE5B34" w:rsidRPr="00E76CF1">
              <w:t>-7</w:t>
            </w:r>
          </w:p>
        </w:tc>
        <w:tc>
          <w:tcPr>
            <w:tcW w:w="1992" w:type="dxa"/>
          </w:tcPr>
          <w:p w:rsidR="00BE5B34" w:rsidRPr="00E76CF1" w:rsidRDefault="00BE5B34" w:rsidP="00AC0AC9">
            <w:r w:rsidRPr="00E76CF1">
              <w:t xml:space="preserve">   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R$ 54,35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F35A9F" w:rsidRDefault="00F35A9F" w:rsidP="00F35A9F">
            <w:pPr>
              <w:pStyle w:val="PargrafodaLista"/>
              <w:numPr>
                <w:ilvl w:val="0"/>
                <w:numId w:val="1"/>
              </w:numPr>
            </w:pPr>
            <w:r w:rsidRPr="00F35A9F">
              <w:t>GLAUCIANE</w:t>
            </w:r>
            <w:proofErr w:type="gramStart"/>
            <w:r w:rsidRPr="00F35A9F">
              <w:t xml:space="preserve">  </w:t>
            </w:r>
            <w:proofErr w:type="gramEnd"/>
            <w:r w:rsidR="00BE5B34" w:rsidRPr="00F35A9F">
              <w:t>S.</w:t>
            </w:r>
            <w:r w:rsidRPr="00F35A9F">
              <w:t xml:space="preserve"> </w:t>
            </w:r>
            <w:r w:rsidR="00BE5B34" w:rsidRPr="00F35A9F">
              <w:t>BECKER</w:t>
            </w:r>
          </w:p>
        </w:tc>
        <w:tc>
          <w:tcPr>
            <w:tcW w:w="1860" w:type="dxa"/>
          </w:tcPr>
          <w:p w:rsidR="00BE5B34" w:rsidRPr="00F35A9F" w:rsidRDefault="00E76CF1" w:rsidP="00AC0AC9">
            <w:proofErr w:type="gramStart"/>
            <w:r>
              <w:t>12.</w:t>
            </w:r>
            <w:proofErr w:type="gramEnd"/>
            <w:r>
              <w:t>xxx.xxx</w:t>
            </w:r>
            <w:r w:rsidR="00BE5B34" w:rsidRPr="00F35A9F">
              <w:t>-3</w:t>
            </w:r>
          </w:p>
        </w:tc>
        <w:tc>
          <w:tcPr>
            <w:tcW w:w="1992" w:type="dxa"/>
          </w:tcPr>
          <w:p w:rsidR="00BE5B34" w:rsidRPr="00F35A9F" w:rsidRDefault="00BE5B34" w:rsidP="00AC0AC9">
            <w:r w:rsidRPr="00F35A9F">
              <w:t xml:space="preserve">   UNIFACVEST</w:t>
            </w:r>
          </w:p>
        </w:tc>
        <w:tc>
          <w:tcPr>
            <w:tcW w:w="1126" w:type="dxa"/>
          </w:tcPr>
          <w:p w:rsidR="00BE5B34" w:rsidRPr="00F35A9F" w:rsidRDefault="00BE5B34" w:rsidP="00AC0AC9">
            <w:r w:rsidRPr="00F35A9F">
              <w:t>R$ 49,61</w:t>
            </w:r>
          </w:p>
        </w:tc>
      </w:tr>
      <w:tr w:rsidR="00BE5B34" w:rsidRPr="005449AE" w:rsidTr="00AC0AC9">
        <w:tc>
          <w:tcPr>
            <w:tcW w:w="3742" w:type="dxa"/>
          </w:tcPr>
          <w:p w:rsidR="00BE5B34" w:rsidRPr="005449AE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INOI MARIA MARTINS</w:t>
            </w:r>
          </w:p>
        </w:tc>
        <w:tc>
          <w:tcPr>
            <w:tcW w:w="1860" w:type="dxa"/>
          </w:tcPr>
          <w:p w:rsidR="00BE5B34" w:rsidRPr="005449AE" w:rsidRDefault="00E76CF1" w:rsidP="00AC0AC9">
            <w:proofErr w:type="gramStart"/>
            <w:r>
              <w:t>8.</w:t>
            </w:r>
            <w:proofErr w:type="gramEnd"/>
            <w:r>
              <w:t>xxx.xxx</w:t>
            </w:r>
            <w:r w:rsidR="00BE5B34">
              <w:t>-3</w:t>
            </w:r>
          </w:p>
        </w:tc>
        <w:tc>
          <w:tcPr>
            <w:tcW w:w="1992" w:type="dxa"/>
          </w:tcPr>
          <w:p w:rsidR="00BE5B34" w:rsidRPr="005449AE" w:rsidRDefault="00BE5B34" w:rsidP="00AC0AC9">
            <w:r>
              <w:t xml:space="preserve">   ANHEMBI</w:t>
            </w:r>
          </w:p>
        </w:tc>
        <w:tc>
          <w:tcPr>
            <w:tcW w:w="1126" w:type="dxa"/>
          </w:tcPr>
          <w:p w:rsidR="00BE5B34" w:rsidRPr="005449AE" w:rsidRDefault="00BE5B34" w:rsidP="00AC0AC9">
            <w:r>
              <w:t>R$ 86,55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F35A9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F35A9F">
              <w:t>IRACI SEVERO RUSTICK</w:t>
            </w:r>
          </w:p>
        </w:tc>
        <w:tc>
          <w:tcPr>
            <w:tcW w:w="1860" w:type="dxa"/>
          </w:tcPr>
          <w:p w:rsidR="00BE5B34" w:rsidRPr="00F35A9F" w:rsidRDefault="0059518F" w:rsidP="00AC0AC9">
            <w:proofErr w:type="gramStart"/>
            <w:r>
              <w:t>8.</w:t>
            </w:r>
            <w:proofErr w:type="gramEnd"/>
            <w:r>
              <w:t>xxx.xxx</w:t>
            </w:r>
            <w:r w:rsidR="00BE5B34" w:rsidRPr="00F35A9F">
              <w:t>-0</w:t>
            </w:r>
          </w:p>
        </w:tc>
        <w:tc>
          <w:tcPr>
            <w:tcW w:w="1992" w:type="dxa"/>
          </w:tcPr>
          <w:p w:rsidR="00BE5B34" w:rsidRPr="00E76CF1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Pr="00E76CF1" w:rsidRDefault="00BE5B34" w:rsidP="00AC0AC9">
            <w:r w:rsidRPr="00E76CF1">
              <w:t>R$ 50,11</w:t>
            </w:r>
          </w:p>
        </w:tc>
      </w:tr>
      <w:tr w:rsidR="00BE5B34" w:rsidRPr="005449AE" w:rsidTr="00AC0AC9">
        <w:tc>
          <w:tcPr>
            <w:tcW w:w="3742" w:type="dxa"/>
          </w:tcPr>
          <w:p w:rsidR="00BE5B34" w:rsidRPr="005449AE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ISABEL SABINO MEIRE</w:t>
            </w:r>
          </w:p>
        </w:tc>
        <w:tc>
          <w:tcPr>
            <w:tcW w:w="1860" w:type="dxa"/>
          </w:tcPr>
          <w:p w:rsidR="00BE5B34" w:rsidRPr="005449AE" w:rsidRDefault="0059518F" w:rsidP="00AC0AC9">
            <w:proofErr w:type="gramStart"/>
            <w:r>
              <w:t>6.</w:t>
            </w:r>
            <w:proofErr w:type="gramEnd"/>
            <w:r>
              <w:t>xxx.xxx</w:t>
            </w:r>
            <w:r w:rsidR="00BE5B34">
              <w:t>-3</w:t>
            </w:r>
          </w:p>
        </w:tc>
        <w:tc>
          <w:tcPr>
            <w:tcW w:w="1992" w:type="dxa"/>
          </w:tcPr>
          <w:p w:rsidR="00BE5B34" w:rsidRPr="005449AE" w:rsidRDefault="00BE5B34" w:rsidP="00AC0AC9">
            <w:r w:rsidRPr="00E76CF1">
              <w:t xml:space="preserve">   UNIFACVES</w:t>
            </w:r>
            <w:r w:rsidRPr="0059518F">
              <w:t>T</w:t>
            </w:r>
          </w:p>
        </w:tc>
        <w:tc>
          <w:tcPr>
            <w:tcW w:w="1126" w:type="dxa"/>
          </w:tcPr>
          <w:p w:rsidR="00BE5B34" w:rsidRPr="005449AE" w:rsidRDefault="00BE5B34" w:rsidP="00AC0AC9">
            <w:r>
              <w:t>R$ 50,11</w:t>
            </w:r>
          </w:p>
        </w:tc>
      </w:tr>
      <w:tr w:rsidR="00BE5B34" w:rsidRPr="005449AE" w:rsidTr="00AC0AC9">
        <w:tc>
          <w:tcPr>
            <w:tcW w:w="3742" w:type="dxa"/>
          </w:tcPr>
          <w:p w:rsidR="00BE5B34" w:rsidRPr="005449AE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 xml:space="preserve">JANAINA ELIAS MAGALHÃES </w:t>
            </w:r>
          </w:p>
        </w:tc>
        <w:tc>
          <w:tcPr>
            <w:tcW w:w="1860" w:type="dxa"/>
          </w:tcPr>
          <w:p w:rsidR="00BE5B34" w:rsidRPr="005449AE" w:rsidRDefault="0059518F" w:rsidP="00AC0AC9">
            <w:proofErr w:type="gramStart"/>
            <w:r>
              <w:t>8.</w:t>
            </w:r>
            <w:proofErr w:type="gramEnd"/>
            <w:r>
              <w:t>xxx.xxx</w:t>
            </w:r>
            <w:r w:rsidR="00BE5B34">
              <w:t>-4</w:t>
            </w:r>
          </w:p>
        </w:tc>
        <w:tc>
          <w:tcPr>
            <w:tcW w:w="1992" w:type="dxa"/>
          </w:tcPr>
          <w:p w:rsidR="00BE5B34" w:rsidRPr="005449AE" w:rsidRDefault="00BE5B34" w:rsidP="00AC0AC9">
            <w:r>
              <w:t xml:space="preserve">   </w:t>
            </w:r>
            <w:r w:rsidRPr="0059518F">
              <w:t>UNIFACVEST</w:t>
            </w:r>
          </w:p>
        </w:tc>
        <w:tc>
          <w:tcPr>
            <w:tcW w:w="1126" w:type="dxa"/>
          </w:tcPr>
          <w:p w:rsidR="00BE5B34" w:rsidRPr="005449AE" w:rsidRDefault="00BE5B34" w:rsidP="00AC0AC9">
            <w:r>
              <w:t>R$ 50,02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59518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JANAINE LETICIA MEZZOMO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14.</w:t>
            </w:r>
            <w:proofErr w:type="gramEnd"/>
            <w:r>
              <w:t>xxx.xxx</w:t>
            </w:r>
            <w:r w:rsidR="00BE5B34" w:rsidRPr="0059518F">
              <w:t>-2</w:t>
            </w:r>
          </w:p>
        </w:tc>
        <w:tc>
          <w:tcPr>
            <w:tcW w:w="1992" w:type="dxa"/>
          </w:tcPr>
          <w:p w:rsidR="00BE5B34" w:rsidRPr="0059518F" w:rsidRDefault="00BE5B34" w:rsidP="00AC0AC9">
            <w:r w:rsidRPr="0059518F"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R$ 55,72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 xml:space="preserve">JHENIFER ALVES DOS SANTOS </w:t>
            </w:r>
          </w:p>
        </w:tc>
        <w:tc>
          <w:tcPr>
            <w:tcW w:w="1860" w:type="dxa"/>
          </w:tcPr>
          <w:p w:rsidR="00BE5B34" w:rsidRDefault="0059518F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-1</w:t>
            </w:r>
          </w:p>
        </w:tc>
        <w:tc>
          <w:tcPr>
            <w:tcW w:w="1992" w:type="dxa"/>
          </w:tcPr>
          <w:p w:rsidR="00BE5B34" w:rsidRDefault="00BE5B34" w:rsidP="00AC0AC9">
            <w:pPr>
              <w:jc w:val="both"/>
            </w:pPr>
            <w:r>
              <w:t xml:space="preserve">   UNIFACVEST</w:t>
            </w:r>
          </w:p>
        </w:tc>
        <w:tc>
          <w:tcPr>
            <w:tcW w:w="1126" w:type="dxa"/>
          </w:tcPr>
          <w:p w:rsidR="00BE5B34" w:rsidRDefault="00BE5B34" w:rsidP="00AC0AC9">
            <w:r>
              <w:t>R$</w:t>
            </w:r>
            <w:proofErr w:type="gramStart"/>
            <w:r>
              <w:t xml:space="preserve">  </w:t>
            </w:r>
            <w:proofErr w:type="gramEnd"/>
            <w:r>
              <w:t>52,23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59518F" w:rsidRDefault="00F35A9F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JOÃO ALBERTO</w:t>
            </w:r>
            <w:proofErr w:type="gramStart"/>
            <w:r w:rsidRPr="0059518F">
              <w:t xml:space="preserve"> </w:t>
            </w:r>
            <w:r w:rsidR="00BE5B34" w:rsidRPr="0059518F">
              <w:t xml:space="preserve"> </w:t>
            </w:r>
            <w:proofErr w:type="gramEnd"/>
            <w:r w:rsidR="00BE5B34" w:rsidRPr="0059518F">
              <w:t>G.CRISTO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14.</w:t>
            </w:r>
            <w:proofErr w:type="gramEnd"/>
            <w:r>
              <w:t>xxx.xxx</w:t>
            </w:r>
            <w:r w:rsidR="00BE5B34" w:rsidRPr="0059518F">
              <w:t>-1</w:t>
            </w:r>
          </w:p>
        </w:tc>
        <w:tc>
          <w:tcPr>
            <w:tcW w:w="1992" w:type="dxa"/>
          </w:tcPr>
          <w:p w:rsidR="00BE5B34" w:rsidRPr="0059518F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R$ 52,23</w:t>
            </w:r>
          </w:p>
        </w:tc>
      </w:tr>
      <w:tr w:rsidR="00BE5B34" w:rsidRPr="005449AE" w:rsidTr="00AC0AC9">
        <w:tc>
          <w:tcPr>
            <w:tcW w:w="3742" w:type="dxa"/>
          </w:tcPr>
          <w:p w:rsidR="00BE5B34" w:rsidRPr="005449AE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 xml:space="preserve">JULIANA AMPESSAN </w:t>
            </w:r>
          </w:p>
        </w:tc>
        <w:tc>
          <w:tcPr>
            <w:tcW w:w="1860" w:type="dxa"/>
          </w:tcPr>
          <w:p w:rsidR="00BE5B34" w:rsidRPr="005449AE" w:rsidRDefault="0059518F" w:rsidP="00AC0AC9">
            <w:proofErr w:type="gramStart"/>
            <w:r>
              <w:t>7.</w:t>
            </w:r>
            <w:proofErr w:type="gramEnd"/>
            <w:r>
              <w:t>xxx.xxx</w:t>
            </w:r>
            <w:r w:rsidR="00BE5B34">
              <w:t>-5</w:t>
            </w:r>
          </w:p>
        </w:tc>
        <w:tc>
          <w:tcPr>
            <w:tcW w:w="1992" w:type="dxa"/>
          </w:tcPr>
          <w:p w:rsidR="00BE5B34" w:rsidRPr="005449AE" w:rsidRDefault="00BE5B34" w:rsidP="00AC0AC9">
            <w:r>
              <w:t xml:space="preserve">   </w:t>
            </w:r>
            <w:r w:rsidRPr="0059518F">
              <w:t>UNIFACVEST</w:t>
            </w:r>
          </w:p>
        </w:tc>
        <w:tc>
          <w:tcPr>
            <w:tcW w:w="1126" w:type="dxa"/>
          </w:tcPr>
          <w:p w:rsidR="00BE5B34" w:rsidRPr="005449AE" w:rsidRDefault="00BE5B34" w:rsidP="00AC0AC9">
            <w:r>
              <w:t>R$ 41,97</w:t>
            </w:r>
          </w:p>
        </w:tc>
      </w:tr>
      <w:tr w:rsidR="00BE5B34" w:rsidRPr="007E46F4" w:rsidTr="00AC0AC9">
        <w:tc>
          <w:tcPr>
            <w:tcW w:w="3742" w:type="dxa"/>
          </w:tcPr>
          <w:p w:rsidR="00BE5B34" w:rsidRPr="007E46F4" w:rsidRDefault="00F35A9F" w:rsidP="00AC0AC9">
            <w:pPr>
              <w:pStyle w:val="PargrafodaLista"/>
              <w:numPr>
                <w:ilvl w:val="0"/>
                <w:numId w:val="1"/>
              </w:numPr>
            </w:pPr>
            <w:r>
              <w:t xml:space="preserve">KAYLA </w:t>
            </w:r>
            <w:r w:rsidR="00BE5B34">
              <w:t>H.</w:t>
            </w:r>
            <w:r>
              <w:t xml:space="preserve"> </w:t>
            </w:r>
            <w:r w:rsidR="00BE5B34">
              <w:t>C.</w:t>
            </w:r>
            <w:r>
              <w:t xml:space="preserve"> </w:t>
            </w:r>
            <w:r w:rsidR="00BE5B34">
              <w:t xml:space="preserve">DOS </w:t>
            </w:r>
            <w:proofErr w:type="gramStart"/>
            <w:r w:rsidR="00BE5B34">
              <w:t>PASSOS</w:t>
            </w:r>
            <w:proofErr w:type="gramEnd"/>
          </w:p>
        </w:tc>
        <w:tc>
          <w:tcPr>
            <w:tcW w:w="1860" w:type="dxa"/>
          </w:tcPr>
          <w:p w:rsidR="00BE5B34" w:rsidRPr="007E46F4" w:rsidRDefault="0059518F" w:rsidP="00AC0AC9">
            <w:proofErr w:type="gramStart"/>
            <w:r>
              <w:t>12.</w:t>
            </w:r>
            <w:proofErr w:type="gramEnd"/>
            <w:r>
              <w:t>xxx.xxx</w:t>
            </w:r>
            <w:r w:rsidR="00BE5B34">
              <w:t>-1</w:t>
            </w:r>
          </w:p>
        </w:tc>
        <w:tc>
          <w:tcPr>
            <w:tcW w:w="1992" w:type="dxa"/>
          </w:tcPr>
          <w:p w:rsidR="00BE5B34" w:rsidRPr="007E46F4" w:rsidRDefault="00BE5B34" w:rsidP="00AC0AC9">
            <w:r w:rsidRPr="00F35A9F">
              <w:t xml:space="preserve">    UNIFACVEST</w:t>
            </w:r>
          </w:p>
        </w:tc>
        <w:tc>
          <w:tcPr>
            <w:tcW w:w="1126" w:type="dxa"/>
          </w:tcPr>
          <w:p w:rsidR="00BE5B34" w:rsidRPr="007E46F4" w:rsidRDefault="009B6DBD" w:rsidP="00AC0AC9">
            <w:r>
              <w:t xml:space="preserve">R$ </w:t>
            </w:r>
            <w:r w:rsidR="00BE5B34">
              <w:t>57,91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F35A9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F35A9F">
              <w:t>LAUDICEIA SABINO</w:t>
            </w:r>
          </w:p>
        </w:tc>
        <w:tc>
          <w:tcPr>
            <w:tcW w:w="1860" w:type="dxa"/>
          </w:tcPr>
          <w:p w:rsidR="00BE5B34" w:rsidRPr="00F35A9F" w:rsidRDefault="00BE5B34" w:rsidP="00AC0AC9">
            <w:proofErr w:type="gramStart"/>
            <w:r w:rsidRPr="00F35A9F">
              <w:t>8</w:t>
            </w:r>
            <w:r w:rsidR="0059518F">
              <w:t>.</w:t>
            </w:r>
            <w:proofErr w:type="gramEnd"/>
            <w:r w:rsidR="0059518F">
              <w:t>xxx.xxx</w:t>
            </w:r>
            <w:r w:rsidRPr="00F35A9F">
              <w:t>-5</w:t>
            </w:r>
          </w:p>
        </w:tc>
        <w:tc>
          <w:tcPr>
            <w:tcW w:w="1992" w:type="dxa"/>
          </w:tcPr>
          <w:p w:rsidR="00BE5B34" w:rsidRPr="00F35A9F" w:rsidRDefault="00BE5B34" w:rsidP="00AC0AC9">
            <w:r w:rsidRPr="00F35A9F">
              <w:t xml:space="preserve">   UNIFACVEST</w:t>
            </w:r>
          </w:p>
        </w:tc>
        <w:tc>
          <w:tcPr>
            <w:tcW w:w="1126" w:type="dxa"/>
          </w:tcPr>
          <w:p w:rsidR="00BE5B34" w:rsidRPr="00F35A9F" w:rsidRDefault="00BE5B34" w:rsidP="00AC0AC9">
            <w:r w:rsidRPr="00F35A9F">
              <w:t>R$ 46,14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LUANA</w:t>
            </w:r>
            <w:proofErr w:type="gramStart"/>
            <w:r>
              <w:t xml:space="preserve">  </w:t>
            </w:r>
            <w:proofErr w:type="gramEnd"/>
            <w:r>
              <w:t xml:space="preserve">MOTTA SEEFELDT </w:t>
            </w:r>
          </w:p>
        </w:tc>
        <w:tc>
          <w:tcPr>
            <w:tcW w:w="1860" w:type="dxa"/>
          </w:tcPr>
          <w:p w:rsidR="00BE5B34" w:rsidRDefault="0059518F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-8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R$ 41,97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59518F" w:rsidRDefault="00F35A9F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LUCILÉIA SILVA</w:t>
            </w:r>
            <w:proofErr w:type="gramStart"/>
            <w:r w:rsidRPr="0059518F">
              <w:t xml:space="preserve">  </w:t>
            </w:r>
            <w:proofErr w:type="gramEnd"/>
            <w:r w:rsidR="00BE5B34" w:rsidRPr="0059518F">
              <w:t>F.AGUIRRE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15.</w:t>
            </w:r>
            <w:proofErr w:type="gramEnd"/>
            <w:r>
              <w:t>xxx.xxx</w:t>
            </w:r>
            <w:r w:rsidR="00BE5B34" w:rsidRPr="0059518F">
              <w:t>-3</w:t>
            </w:r>
          </w:p>
        </w:tc>
        <w:tc>
          <w:tcPr>
            <w:tcW w:w="1992" w:type="dxa"/>
          </w:tcPr>
          <w:p w:rsidR="00BE5B34" w:rsidRPr="0059518F" w:rsidRDefault="00BE5B34" w:rsidP="00AC0AC9">
            <w:r w:rsidRPr="0059518F">
              <w:t xml:space="preserve">   </w:t>
            </w:r>
            <w:r>
              <w:t>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R$ 47,25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59518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MARCIA FERREIRA PIVOTTO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6.</w:t>
            </w:r>
            <w:proofErr w:type="gramEnd"/>
            <w:r>
              <w:t>xxx.xxx</w:t>
            </w:r>
            <w:r w:rsidR="00BE5B34" w:rsidRPr="0059518F">
              <w:t>-2</w:t>
            </w:r>
          </w:p>
        </w:tc>
        <w:tc>
          <w:tcPr>
            <w:tcW w:w="1992" w:type="dxa"/>
          </w:tcPr>
          <w:p w:rsidR="00BE5B34" w:rsidRPr="0059518F" w:rsidRDefault="00BE5B34" w:rsidP="00AC0AC9">
            <w:r w:rsidRPr="0059518F"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R$ 55,72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59518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MARIZA DA SILVA BARREA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6.</w:t>
            </w:r>
            <w:proofErr w:type="gramEnd"/>
            <w:r>
              <w:t>xxx.xxx</w:t>
            </w:r>
            <w:r w:rsidR="00BE5B34" w:rsidRPr="0059518F">
              <w:t>-6</w:t>
            </w:r>
          </w:p>
        </w:tc>
        <w:tc>
          <w:tcPr>
            <w:tcW w:w="1992" w:type="dxa"/>
          </w:tcPr>
          <w:p w:rsidR="00BE5B34" w:rsidRPr="0059518F" w:rsidRDefault="00BE5B34" w:rsidP="00AC0AC9">
            <w:r w:rsidRPr="0059518F"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R$ 47,25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59518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MARIZETE</w:t>
            </w:r>
            <w:proofErr w:type="gramStart"/>
            <w:r w:rsidRPr="0059518F">
              <w:t xml:space="preserve">  </w:t>
            </w:r>
            <w:proofErr w:type="gramEnd"/>
            <w:r w:rsidRPr="0059518F">
              <w:t xml:space="preserve">ROSSI 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5.</w:t>
            </w:r>
            <w:proofErr w:type="gramEnd"/>
            <w:r>
              <w:t>xxx.xxx</w:t>
            </w:r>
            <w:r w:rsidR="00BE5B34" w:rsidRPr="0059518F">
              <w:t>-1</w:t>
            </w:r>
          </w:p>
        </w:tc>
        <w:tc>
          <w:tcPr>
            <w:tcW w:w="1992" w:type="dxa"/>
          </w:tcPr>
          <w:p w:rsidR="00BE5B34" w:rsidRPr="0059518F" w:rsidRDefault="00BE5B34" w:rsidP="00AC0AC9">
            <w:r w:rsidRPr="0059518F"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R$ 39,97</w:t>
            </w:r>
          </w:p>
        </w:tc>
      </w:tr>
      <w:tr w:rsidR="00BE5B34" w:rsidRPr="005449AE" w:rsidTr="00AC0AC9">
        <w:tc>
          <w:tcPr>
            <w:tcW w:w="3742" w:type="dxa"/>
          </w:tcPr>
          <w:p w:rsidR="00BE5B34" w:rsidRPr="005449AE" w:rsidRDefault="00F35A9F" w:rsidP="00AC0AC9">
            <w:pPr>
              <w:pStyle w:val="PargrafodaLista"/>
              <w:numPr>
                <w:ilvl w:val="0"/>
                <w:numId w:val="1"/>
              </w:numPr>
            </w:pPr>
            <w:r>
              <w:t xml:space="preserve">MARJORI PERES DA </w:t>
            </w:r>
            <w:r w:rsidR="00BE5B34" w:rsidRPr="005449AE">
              <w:t xml:space="preserve">S. </w:t>
            </w:r>
            <w:proofErr w:type="gramStart"/>
            <w:r w:rsidR="00BE5B34" w:rsidRPr="005449AE">
              <w:t>COTELESKI</w:t>
            </w:r>
            <w:proofErr w:type="gramEnd"/>
          </w:p>
        </w:tc>
        <w:tc>
          <w:tcPr>
            <w:tcW w:w="1860" w:type="dxa"/>
          </w:tcPr>
          <w:p w:rsidR="00BE5B34" w:rsidRPr="005449AE" w:rsidRDefault="0059518F" w:rsidP="00AC0AC9">
            <w:proofErr w:type="gramStart"/>
            <w:r>
              <w:t>9.</w:t>
            </w:r>
            <w:proofErr w:type="gramEnd"/>
            <w:r>
              <w:t>xxx.xxx</w:t>
            </w:r>
            <w:r w:rsidR="00BE5B34">
              <w:t>-0</w:t>
            </w:r>
          </w:p>
        </w:tc>
        <w:tc>
          <w:tcPr>
            <w:tcW w:w="1992" w:type="dxa"/>
          </w:tcPr>
          <w:p w:rsidR="00BE5B34" w:rsidRPr="005449AE" w:rsidRDefault="00BE5B34" w:rsidP="00AC0AC9">
            <w:r w:rsidRPr="0059518F">
              <w:t xml:space="preserve">   UNIFACVEST</w:t>
            </w:r>
          </w:p>
        </w:tc>
        <w:tc>
          <w:tcPr>
            <w:tcW w:w="1126" w:type="dxa"/>
          </w:tcPr>
          <w:p w:rsidR="00BE5B34" w:rsidRPr="005449AE" w:rsidRDefault="00BE5B34" w:rsidP="00AC0AC9">
            <w:r>
              <w:t>R$ 55,72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59518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MAYARA DA SILVA RISSARDI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11.</w:t>
            </w:r>
            <w:proofErr w:type="gramEnd"/>
            <w:r>
              <w:t>xxx.xxx</w:t>
            </w:r>
            <w:r w:rsidR="00BE5B34" w:rsidRPr="0059518F">
              <w:t>-0</w:t>
            </w:r>
          </w:p>
        </w:tc>
        <w:tc>
          <w:tcPr>
            <w:tcW w:w="1992" w:type="dxa"/>
          </w:tcPr>
          <w:p w:rsidR="00BE5B34" w:rsidRPr="0059518F" w:rsidRDefault="00BE5B34" w:rsidP="00AC0AC9">
            <w:r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R$ 55,72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59518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lastRenderedPageBreak/>
              <w:t>MILENA ARAUJO DE ALMEIDA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 w:rsidRPr="0059518F">
              <w:t>-3</w:t>
            </w:r>
          </w:p>
        </w:tc>
        <w:tc>
          <w:tcPr>
            <w:tcW w:w="1992" w:type="dxa"/>
          </w:tcPr>
          <w:p w:rsidR="00BE5B34" w:rsidRPr="0059518F" w:rsidRDefault="00BE5B34" w:rsidP="00AC0AC9">
            <w:r w:rsidRPr="0059518F">
              <w:t xml:space="preserve">   UNINGÁ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R$ 68,75</w:t>
            </w:r>
          </w:p>
        </w:tc>
      </w:tr>
      <w:tr w:rsidR="00BE5B34" w:rsidRPr="007E46F4" w:rsidTr="00AC0AC9">
        <w:tc>
          <w:tcPr>
            <w:tcW w:w="3742" w:type="dxa"/>
          </w:tcPr>
          <w:p w:rsidR="00BE5B34" w:rsidRPr="007E46F4" w:rsidRDefault="00F35A9F" w:rsidP="00AC0AC9">
            <w:pPr>
              <w:pStyle w:val="PargrafodaLista"/>
              <w:numPr>
                <w:ilvl w:val="0"/>
                <w:numId w:val="1"/>
              </w:numPr>
            </w:pPr>
            <w:r>
              <w:t>PAULA</w:t>
            </w:r>
            <w:proofErr w:type="gramStart"/>
            <w:r>
              <w:t xml:space="preserve">  </w:t>
            </w:r>
            <w:proofErr w:type="gramEnd"/>
            <w:r>
              <w:t xml:space="preserve">NADHIENY </w:t>
            </w:r>
            <w:r w:rsidR="00BE5B34">
              <w:t>M.</w:t>
            </w:r>
            <w:r>
              <w:t xml:space="preserve"> </w:t>
            </w:r>
            <w:r w:rsidR="00BE5B34">
              <w:t>DE OLIVEIRA</w:t>
            </w:r>
          </w:p>
        </w:tc>
        <w:tc>
          <w:tcPr>
            <w:tcW w:w="1860" w:type="dxa"/>
          </w:tcPr>
          <w:p w:rsidR="00BE5B34" w:rsidRPr="007E46F4" w:rsidRDefault="0059518F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-5</w:t>
            </w:r>
          </w:p>
        </w:tc>
        <w:tc>
          <w:tcPr>
            <w:tcW w:w="1992" w:type="dxa"/>
          </w:tcPr>
          <w:p w:rsidR="00BE5B34" w:rsidRPr="007E46F4" w:rsidRDefault="00BE5B34" w:rsidP="00AC0AC9">
            <w:r w:rsidRPr="00F35A9F">
              <w:t xml:space="preserve">   UNIFACVEST</w:t>
            </w:r>
          </w:p>
        </w:tc>
        <w:tc>
          <w:tcPr>
            <w:tcW w:w="1126" w:type="dxa"/>
          </w:tcPr>
          <w:p w:rsidR="00BE5B34" w:rsidRPr="007E46F4" w:rsidRDefault="00BE5B34" w:rsidP="00AC0AC9">
            <w:r>
              <w:t>R$ 50,11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F35A9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F35A9F">
              <w:t>PAULO EDUARDO DA COSTA</w:t>
            </w:r>
          </w:p>
        </w:tc>
        <w:tc>
          <w:tcPr>
            <w:tcW w:w="1860" w:type="dxa"/>
          </w:tcPr>
          <w:p w:rsidR="00BE5B34" w:rsidRPr="00F35A9F" w:rsidRDefault="0059518F" w:rsidP="00AC0AC9">
            <w:proofErr w:type="gramStart"/>
            <w:r>
              <w:t>10.</w:t>
            </w:r>
            <w:proofErr w:type="gramEnd"/>
            <w:r>
              <w:t>xxx.xxx</w:t>
            </w:r>
            <w:r w:rsidR="00BE5B34" w:rsidRPr="00F35A9F">
              <w:t>-9</w:t>
            </w:r>
          </w:p>
        </w:tc>
        <w:tc>
          <w:tcPr>
            <w:tcW w:w="1992" w:type="dxa"/>
          </w:tcPr>
          <w:p w:rsidR="00BE5B34" w:rsidRPr="00F35A9F" w:rsidRDefault="00BE5B34" w:rsidP="00AC0AC9">
            <w:r w:rsidRPr="00F35A9F">
              <w:t xml:space="preserve">   UNINGÁ</w:t>
            </w:r>
          </w:p>
        </w:tc>
        <w:tc>
          <w:tcPr>
            <w:tcW w:w="1126" w:type="dxa"/>
          </w:tcPr>
          <w:p w:rsidR="00BE5B34" w:rsidRPr="00F35A9F" w:rsidRDefault="00BE5B34" w:rsidP="00AC0AC9">
            <w:r w:rsidRPr="00F35A9F">
              <w:t>R$ 60,25</w:t>
            </w:r>
          </w:p>
        </w:tc>
      </w:tr>
      <w:tr w:rsidR="00BE5B34" w:rsidRPr="005449AE" w:rsidTr="00AC0AC9">
        <w:tc>
          <w:tcPr>
            <w:tcW w:w="3742" w:type="dxa"/>
          </w:tcPr>
          <w:p w:rsidR="00BE5B34" w:rsidRPr="005449AE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RODRIGO CARLOS COTELESKI</w:t>
            </w:r>
          </w:p>
        </w:tc>
        <w:tc>
          <w:tcPr>
            <w:tcW w:w="1860" w:type="dxa"/>
          </w:tcPr>
          <w:p w:rsidR="00BE5B34" w:rsidRPr="005449AE" w:rsidRDefault="0059518F" w:rsidP="00AC0AC9">
            <w:proofErr w:type="gramStart"/>
            <w:r>
              <w:t>9.</w:t>
            </w:r>
            <w:proofErr w:type="gramEnd"/>
            <w:r>
              <w:t>xxx.xxx</w:t>
            </w:r>
            <w:r w:rsidR="00BE5B34">
              <w:t>-0</w:t>
            </w:r>
          </w:p>
        </w:tc>
        <w:tc>
          <w:tcPr>
            <w:tcW w:w="1992" w:type="dxa"/>
          </w:tcPr>
          <w:p w:rsidR="00BE5B34" w:rsidRPr="005449AE" w:rsidRDefault="00BE5B34" w:rsidP="00AC0AC9">
            <w:r>
              <w:t xml:space="preserve">   UNINGÁ </w:t>
            </w:r>
          </w:p>
        </w:tc>
        <w:tc>
          <w:tcPr>
            <w:tcW w:w="1126" w:type="dxa"/>
          </w:tcPr>
          <w:p w:rsidR="00BE5B34" w:rsidRPr="005449AE" w:rsidRDefault="00BE5B34" w:rsidP="00AC0AC9">
            <w:r>
              <w:t>R$ 73,25</w:t>
            </w:r>
          </w:p>
        </w:tc>
      </w:tr>
      <w:tr w:rsidR="00BE5B34" w:rsidTr="00AC0AC9">
        <w:tc>
          <w:tcPr>
            <w:tcW w:w="3742" w:type="dxa"/>
          </w:tcPr>
          <w:p w:rsidR="00BE5B34" w:rsidRDefault="00BE5B34" w:rsidP="00AC0AC9">
            <w:pPr>
              <w:pStyle w:val="PargrafodaLista"/>
              <w:numPr>
                <w:ilvl w:val="0"/>
                <w:numId w:val="1"/>
              </w:numPr>
            </w:pPr>
            <w:r>
              <w:t>SABRINA MEDEIROS FERNEDA</w:t>
            </w:r>
          </w:p>
        </w:tc>
        <w:tc>
          <w:tcPr>
            <w:tcW w:w="1860" w:type="dxa"/>
          </w:tcPr>
          <w:p w:rsidR="00BE5B34" w:rsidRDefault="0059518F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-6</w:t>
            </w:r>
          </w:p>
        </w:tc>
        <w:tc>
          <w:tcPr>
            <w:tcW w:w="1992" w:type="dxa"/>
          </w:tcPr>
          <w:p w:rsidR="00BE5B34" w:rsidRDefault="00BE5B34" w:rsidP="00AC0AC9">
            <w:r>
              <w:t xml:space="preserve">   FMV</w:t>
            </w:r>
          </w:p>
        </w:tc>
        <w:tc>
          <w:tcPr>
            <w:tcW w:w="1126" w:type="dxa"/>
          </w:tcPr>
          <w:p w:rsidR="00BE5B34" w:rsidRDefault="00BE5B34" w:rsidP="00AC0AC9">
            <w:r>
              <w:t>R$ 84,93</w:t>
            </w:r>
          </w:p>
        </w:tc>
      </w:tr>
      <w:tr w:rsidR="00BE5B34" w:rsidRPr="008B2807" w:rsidTr="00AC0AC9">
        <w:tc>
          <w:tcPr>
            <w:tcW w:w="3742" w:type="dxa"/>
          </w:tcPr>
          <w:p w:rsidR="00BE5B34" w:rsidRPr="0059518F" w:rsidRDefault="00BE5B34" w:rsidP="00AC0AC9">
            <w:pPr>
              <w:pStyle w:val="PargrafodaLista"/>
              <w:numPr>
                <w:ilvl w:val="0"/>
                <w:numId w:val="1"/>
              </w:numPr>
            </w:pPr>
            <w:r w:rsidRPr="0059518F">
              <w:t>SIRLENE GANDOLFI</w:t>
            </w:r>
          </w:p>
        </w:tc>
        <w:tc>
          <w:tcPr>
            <w:tcW w:w="1860" w:type="dxa"/>
          </w:tcPr>
          <w:p w:rsidR="00BE5B34" w:rsidRPr="0059518F" w:rsidRDefault="0059518F" w:rsidP="00AC0AC9">
            <w:proofErr w:type="gramStart"/>
            <w:r>
              <w:t>11.</w:t>
            </w:r>
            <w:proofErr w:type="gramEnd"/>
            <w:r>
              <w:t>xxx.xxx</w:t>
            </w:r>
            <w:r w:rsidR="00BE5B34" w:rsidRPr="0059518F">
              <w:t>-7</w:t>
            </w:r>
          </w:p>
        </w:tc>
        <w:tc>
          <w:tcPr>
            <w:tcW w:w="1992" w:type="dxa"/>
          </w:tcPr>
          <w:p w:rsidR="00BE5B34" w:rsidRPr="0059518F" w:rsidRDefault="00BE5B34" w:rsidP="00AC0AC9">
            <w:r w:rsidRPr="0059518F">
              <w:t xml:space="preserve">   UNIFACVEST</w:t>
            </w:r>
          </w:p>
        </w:tc>
        <w:tc>
          <w:tcPr>
            <w:tcW w:w="1126" w:type="dxa"/>
          </w:tcPr>
          <w:p w:rsidR="00BE5B34" w:rsidRPr="0059518F" w:rsidRDefault="00BE5B34" w:rsidP="00AC0AC9">
            <w:r w:rsidRPr="0059518F">
              <w:t>R$ 41,97</w:t>
            </w:r>
          </w:p>
        </w:tc>
      </w:tr>
      <w:tr w:rsidR="00BE5B34" w:rsidRPr="007E46F4" w:rsidTr="00AC0AC9">
        <w:tc>
          <w:tcPr>
            <w:tcW w:w="3742" w:type="dxa"/>
          </w:tcPr>
          <w:p w:rsidR="00BE5B34" w:rsidRPr="007E46F4" w:rsidRDefault="00F35A9F" w:rsidP="00F35A9F">
            <w:pPr>
              <w:pStyle w:val="PargrafodaLista"/>
              <w:numPr>
                <w:ilvl w:val="0"/>
                <w:numId w:val="1"/>
              </w:numPr>
            </w:pPr>
            <w:r>
              <w:t xml:space="preserve">TAINARA </w:t>
            </w:r>
            <w:r w:rsidR="00BE5B34">
              <w:t>V</w:t>
            </w:r>
            <w:r>
              <w:t xml:space="preserve">. </w:t>
            </w:r>
            <w:r w:rsidR="00BE5B34">
              <w:t>DA</w:t>
            </w:r>
            <w:proofErr w:type="gramStart"/>
            <w:r w:rsidR="00BE5B34">
              <w:t xml:space="preserve"> </w:t>
            </w:r>
            <w:r>
              <w:t xml:space="preserve"> </w:t>
            </w:r>
            <w:proofErr w:type="gramEnd"/>
            <w:r w:rsidR="00BE5B34">
              <w:t>SILVA</w:t>
            </w:r>
          </w:p>
        </w:tc>
        <w:tc>
          <w:tcPr>
            <w:tcW w:w="1860" w:type="dxa"/>
          </w:tcPr>
          <w:p w:rsidR="00BE5B34" w:rsidRPr="007E46F4" w:rsidRDefault="0059518F" w:rsidP="00AC0AC9">
            <w:proofErr w:type="gramStart"/>
            <w:r>
              <w:t>13.</w:t>
            </w:r>
            <w:proofErr w:type="gramEnd"/>
            <w:r>
              <w:t>xxx.xxx</w:t>
            </w:r>
            <w:r w:rsidR="00BE5B34">
              <w:t>-4</w:t>
            </w:r>
          </w:p>
        </w:tc>
        <w:tc>
          <w:tcPr>
            <w:tcW w:w="1992" w:type="dxa"/>
          </w:tcPr>
          <w:p w:rsidR="00BE5B34" w:rsidRPr="007E46F4" w:rsidRDefault="009B6DBD" w:rsidP="00AC0AC9">
            <w:r>
              <w:t xml:space="preserve">   </w:t>
            </w:r>
            <w:r w:rsidR="00BE5B34" w:rsidRPr="00F35A9F">
              <w:t>UNIFACVEST</w:t>
            </w:r>
          </w:p>
        </w:tc>
        <w:tc>
          <w:tcPr>
            <w:tcW w:w="1126" w:type="dxa"/>
          </w:tcPr>
          <w:p w:rsidR="00BE5B34" w:rsidRPr="007E46F4" w:rsidRDefault="009B6DBD" w:rsidP="00AC0AC9">
            <w:r>
              <w:t xml:space="preserve">R$ </w:t>
            </w:r>
            <w:r w:rsidR="00BE5B34">
              <w:t>55,82</w:t>
            </w:r>
          </w:p>
        </w:tc>
      </w:tr>
      <w:tr w:rsidR="00BE5B34" w:rsidRPr="00C72FD9" w:rsidTr="00AC0AC9">
        <w:tc>
          <w:tcPr>
            <w:tcW w:w="3742" w:type="dxa"/>
          </w:tcPr>
          <w:p w:rsidR="00BE5B34" w:rsidRPr="00F35A9F" w:rsidRDefault="00F35A9F" w:rsidP="00AC0AC9">
            <w:pPr>
              <w:pStyle w:val="PargrafodaLista"/>
              <w:numPr>
                <w:ilvl w:val="0"/>
                <w:numId w:val="1"/>
              </w:numPr>
            </w:pPr>
            <w:r w:rsidRPr="00F35A9F">
              <w:t>THALY</w:t>
            </w:r>
            <w:r w:rsidR="00BE5B34" w:rsidRPr="00F35A9F">
              <w:t>A DE PAULA DIAS</w:t>
            </w:r>
          </w:p>
        </w:tc>
        <w:tc>
          <w:tcPr>
            <w:tcW w:w="1860" w:type="dxa"/>
          </w:tcPr>
          <w:p w:rsidR="00BE5B34" w:rsidRPr="00F35A9F" w:rsidRDefault="0059518F" w:rsidP="00AC0AC9">
            <w:proofErr w:type="gramStart"/>
            <w:r>
              <w:t>14.</w:t>
            </w:r>
            <w:proofErr w:type="gramEnd"/>
            <w:r>
              <w:t>xxx.xxx</w:t>
            </w:r>
            <w:r w:rsidR="00BE5B34" w:rsidRPr="00F35A9F">
              <w:t>-7</w:t>
            </w:r>
          </w:p>
        </w:tc>
        <w:tc>
          <w:tcPr>
            <w:tcW w:w="1992" w:type="dxa"/>
          </w:tcPr>
          <w:p w:rsidR="00BE5B34" w:rsidRPr="00F35A9F" w:rsidRDefault="00BE5B34" w:rsidP="00AC0AC9">
            <w:r w:rsidRPr="00F35A9F">
              <w:t xml:space="preserve">   UNIFACVEST</w:t>
            </w:r>
          </w:p>
        </w:tc>
        <w:tc>
          <w:tcPr>
            <w:tcW w:w="1126" w:type="dxa"/>
          </w:tcPr>
          <w:p w:rsidR="00BE5B34" w:rsidRPr="00F35A9F" w:rsidRDefault="00BE5B34" w:rsidP="00AC0AC9">
            <w:r w:rsidRPr="00F35A9F">
              <w:t>R$ 59,01</w:t>
            </w:r>
          </w:p>
        </w:tc>
      </w:tr>
      <w:tr w:rsidR="00AC0AC9" w:rsidRPr="008B2807" w:rsidTr="00AC0AC9">
        <w:tc>
          <w:tcPr>
            <w:tcW w:w="3742" w:type="dxa"/>
          </w:tcPr>
          <w:p w:rsidR="00AC0AC9" w:rsidRPr="00F35A9F" w:rsidRDefault="00AC0AC9" w:rsidP="00AC0AC9">
            <w:pPr>
              <w:pStyle w:val="PargrafodaLista"/>
              <w:numPr>
                <w:ilvl w:val="0"/>
                <w:numId w:val="1"/>
              </w:numPr>
            </w:pPr>
            <w:r w:rsidRPr="00F35A9F">
              <w:t>TIFFANY NEVES</w:t>
            </w:r>
          </w:p>
        </w:tc>
        <w:tc>
          <w:tcPr>
            <w:tcW w:w="1860" w:type="dxa"/>
          </w:tcPr>
          <w:p w:rsidR="00AC0AC9" w:rsidRPr="00F35A9F" w:rsidRDefault="0059518F" w:rsidP="00AC0AC9">
            <w:proofErr w:type="gramStart"/>
            <w:r>
              <w:t>13.</w:t>
            </w:r>
            <w:proofErr w:type="gramEnd"/>
            <w:r>
              <w:t>xxx.xxx</w:t>
            </w:r>
            <w:r w:rsidR="00AC0AC9" w:rsidRPr="00F35A9F">
              <w:t>-0</w:t>
            </w:r>
          </w:p>
        </w:tc>
        <w:tc>
          <w:tcPr>
            <w:tcW w:w="1992" w:type="dxa"/>
          </w:tcPr>
          <w:p w:rsidR="00AC0AC9" w:rsidRPr="00F35A9F" w:rsidRDefault="00AC0AC9" w:rsidP="00AC0AC9">
            <w:r w:rsidRPr="00F35A9F">
              <w:t xml:space="preserve">   UNINGÁ</w:t>
            </w:r>
          </w:p>
        </w:tc>
        <w:tc>
          <w:tcPr>
            <w:tcW w:w="1126" w:type="dxa"/>
          </w:tcPr>
          <w:p w:rsidR="00AC0AC9" w:rsidRPr="0059518F" w:rsidRDefault="00AC0AC9" w:rsidP="00AC0AC9">
            <w:r w:rsidRPr="0059518F">
              <w:t>R$ 33,75</w:t>
            </w:r>
          </w:p>
        </w:tc>
      </w:tr>
    </w:tbl>
    <w:p w:rsidR="00CB1B70" w:rsidRDefault="00CB1B70" w:rsidP="00BE5B34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864" w:rsidRPr="00CB1B70" w:rsidRDefault="009B6DBD" w:rsidP="009B6DBD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ANEXO IV</w:t>
      </w:r>
    </w:p>
    <w:p w:rsidR="00927AD2" w:rsidRPr="00CB1B70" w:rsidRDefault="000F3404" w:rsidP="00927A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CADASTROS REVALIDADOS PARA O 2</w:t>
      </w:r>
      <w:r w:rsidR="00927AD2" w:rsidRPr="00CB1B70">
        <w:rPr>
          <w:rFonts w:ascii="Arial" w:hAnsi="Arial" w:cs="Arial"/>
          <w:b/>
          <w:color w:val="000000" w:themeColor="text1"/>
          <w:sz w:val="24"/>
          <w:szCs w:val="24"/>
        </w:rPr>
        <w:t>º SEMESTRE DE 2021</w:t>
      </w:r>
    </w:p>
    <w:p w:rsidR="00927AD2" w:rsidRPr="009B6DBD" w:rsidRDefault="00927AD2" w:rsidP="009B6DB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B1B70">
        <w:rPr>
          <w:rFonts w:ascii="Arial" w:hAnsi="Arial" w:cs="Arial"/>
          <w:b/>
          <w:color w:val="000000" w:themeColor="text1"/>
          <w:sz w:val="24"/>
          <w:szCs w:val="24"/>
        </w:rPr>
        <w:t>AUXÍLIO 40% TRANSPORTE</w:t>
      </w:r>
      <w:r w:rsidR="009B6DB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AC0AC9" w:rsidRDefault="00AC0AC9" w:rsidP="00AC0AC9">
      <w:r>
        <w:t xml:space="preserve">      </w:t>
      </w:r>
      <w:r w:rsidR="00BE5B34">
        <w:t xml:space="preserve">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09"/>
        <w:gridCol w:w="1803"/>
        <w:gridCol w:w="2062"/>
        <w:gridCol w:w="1146"/>
      </w:tblGrid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 xml:space="preserve">   </w:t>
            </w:r>
            <w:r w:rsidR="00F35A9F">
              <w:t xml:space="preserve">                   </w:t>
            </w:r>
            <w:r>
              <w:t xml:space="preserve">  NOME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 xml:space="preserve">     RG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INSTITUIÇÃO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VALOR</w:t>
            </w:r>
            <w:proofErr w:type="gramStart"/>
            <w:r>
              <w:t xml:space="preserve">  </w:t>
            </w:r>
            <w:proofErr w:type="gramEnd"/>
            <w:r>
              <w:t>AUXÍLIO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ADELMO DOS SANTOS JUNIOR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ALFA KRISTEL DURAN OMANA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7.</w:t>
            </w:r>
            <w:proofErr w:type="gramEnd"/>
            <w:r>
              <w:t>xxx.xxx</w:t>
            </w:r>
            <w:r w:rsidR="00AC0AC9">
              <w:t>-6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SENAC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</w:t>
            </w:r>
            <w:r w:rsidR="009B6DBD">
              <w:t xml:space="preserve"> </w:t>
            </w:r>
            <w:r>
              <w:t>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ALINE MARTINS TEIXEIRA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14.</w:t>
            </w:r>
            <w:proofErr w:type="gramEnd"/>
            <w:r>
              <w:t>xxx.xxx</w:t>
            </w:r>
            <w:r w:rsidR="00AC0AC9">
              <w:t>.8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UNIAMÉRICA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ALINE </w:t>
            </w:r>
            <w:proofErr w:type="gramStart"/>
            <w:r w:rsidR="00AC0AC9">
              <w:t>Y.M.</w:t>
            </w:r>
            <w:proofErr w:type="gramEnd"/>
            <w:r w:rsidR="00AC0AC9">
              <w:t>DE FREITAS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7.</w:t>
            </w:r>
            <w:proofErr w:type="gramEnd"/>
            <w:r>
              <w:t>xxx.xx</w:t>
            </w:r>
            <w:r w:rsidR="00AC0AC9">
              <w:t>-5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SENAI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AMANDA </w:t>
            </w:r>
            <w:r w:rsidR="00AC0AC9">
              <w:t>K.R.</w:t>
            </w:r>
            <w:proofErr w:type="gramStart"/>
            <w:r w:rsidR="00AC0AC9">
              <w:t xml:space="preserve">  </w:t>
            </w:r>
            <w:proofErr w:type="gramEnd"/>
            <w:r w:rsidR="00AC0AC9">
              <w:t>DOS SANTOS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ANA PAULA DE OLIVEIRA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CESUFOZ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R$ 161,48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ANDERSON</w:t>
            </w:r>
            <w:proofErr w:type="gramStart"/>
            <w:r>
              <w:t xml:space="preserve">  </w:t>
            </w:r>
            <w:proofErr w:type="gramEnd"/>
            <w:r>
              <w:t>J. MUCHUTI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ANNA JULYA BURDELAK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UNIVEL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7A2A4C" w:rsidP="00AC0AC9">
            <w:pPr>
              <w:pStyle w:val="PargrafodaLista"/>
              <w:numPr>
                <w:ilvl w:val="0"/>
                <w:numId w:val="2"/>
              </w:numPr>
            </w:pPr>
            <w:r>
              <w:t>BRUNA MARIA I</w:t>
            </w:r>
            <w:r w:rsidR="00AC0AC9">
              <w:t>BERSE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</w:t>
            </w:r>
            <w:r w:rsidR="00AC0AC9"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BRUNA SALLET DE SOUZA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CARLA CRISTINA DA SILVA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DANIEL</w:t>
            </w:r>
            <w:proofErr w:type="gramStart"/>
            <w:r>
              <w:t xml:space="preserve">  </w:t>
            </w:r>
            <w:proofErr w:type="gramEnd"/>
            <w:r>
              <w:t>BETTINELLI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11.</w:t>
            </w:r>
            <w:proofErr w:type="gramEnd"/>
            <w:r>
              <w:t>xxx.xxx</w:t>
            </w:r>
            <w:r w:rsidR="00AC0AC9">
              <w:t>-8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UNIVEL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DANIEL ANTONIO</w:t>
            </w:r>
            <w:proofErr w:type="gramStart"/>
            <w:r>
              <w:t xml:space="preserve">  </w:t>
            </w:r>
            <w:proofErr w:type="gramEnd"/>
            <w:r>
              <w:t>GRANDO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9.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DANIEL DA SILVA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DANIELE</w:t>
            </w:r>
            <w:proofErr w:type="gramStart"/>
            <w:r>
              <w:t xml:space="preserve">  </w:t>
            </w:r>
            <w:proofErr w:type="gramEnd"/>
            <w:r>
              <w:t>ROSSI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DAVI BETTINELLI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11.</w:t>
            </w:r>
            <w:proofErr w:type="gramEnd"/>
            <w:r>
              <w:t>xxx.xxx</w:t>
            </w:r>
            <w:r w:rsidR="00AC0AC9">
              <w:t>-3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UNIVEL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>DEBORA</w:t>
            </w:r>
            <w:proofErr w:type="gramStart"/>
            <w:r>
              <w:t xml:space="preserve">  </w:t>
            </w:r>
            <w:proofErr w:type="gramEnd"/>
            <w:r w:rsidR="00AC0AC9">
              <w:t>R.</w:t>
            </w:r>
            <w:r>
              <w:t xml:space="preserve"> </w:t>
            </w:r>
            <w:r w:rsidR="00AC0AC9">
              <w:t>RODRIGUES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DOUGLAS </w:t>
            </w:r>
            <w:r w:rsidR="00AC0AC9">
              <w:t>W.</w:t>
            </w:r>
            <w:r>
              <w:t xml:space="preserve">  </w:t>
            </w:r>
            <w:r w:rsidR="00AC0AC9">
              <w:t>O.</w:t>
            </w:r>
            <w:r>
              <w:t xml:space="preserve"> </w:t>
            </w:r>
            <w:r w:rsidR="00AC0AC9">
              <w:t>SANTOS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CENAP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EDIHANNY </w:t>
            </w:r>
            <w:r w:rsidR="00AC0AC9">
              <w:t xml:space="preserve">K.B. DE </w:t>
            </w:r>
            <w:proofErr w:type="gramStart"/>
            <w:r w:rsidR="00AC0AC9">
              <w:t>CARVALHO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UNIPAR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EDUARDO </w:t>
            </w:r>
            <w:r w:rsidR="00AC0AC9">
              <w:t>B.GILICSYNSKI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EMERSON MARTINS</w:t>
            </w:r>
            <w:proofErr w:type="gramStart"/>
            <w:r>
              <w:t xml:space="preserve">  </w:t>
            </w:r>
            <w:proofErr w:type="gramEnd"/>
            <w:r>
              <w:t>SCHMIDT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EMILY MAÍSA DONADEL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ERICK JOÃO GOULART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R$ 157,52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FELIPE </w:t>
            </w:r>
            <w:r w:rsidR="00AC0AC9">
              <w:t>A.F.</w:t>
            </w:r>
            <w:r>
              <w:t xml:space="preserve"> </w:t>
            </w:r>
            <w:r w:rsidR="00AC0AC9">
              <w:t xml:space="preserve">DE </w:t>
            </w:r>
            <w:proofErr w:type="gramStart"/>
            <w:r w:rsidR="00AC0AC9">
              <w:t>FREITAS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UTFPR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FRANCIELE MINOZZO GARCIA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9B6DBD">
            <w:r>
              <w:t>R$</w:t>
            </w:r>
            <w:r w:rsidR="00AC0AC9">
              <w:t xml:space="preserve">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GABRIEL GOULART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 w:rsidP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GABRIELLE</w:t>
            </w:r>
            <w:proofErr w:type="gramStart"/>
            <w:r>
              <w:t xml:space="preserve"> </w:t>
            </w:r>
            <w:r w:rsidR="00EA636A">
              <w:t xml:space="preserve"> </w:t>
            </w:r>
            <w:proofErr w:type="gramEnd"/>
            <w:r>
              <w:t>L. SMANIOTTO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9.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UNIVEL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GISELE TREVIZAN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lastRenderedPageBreak/>
              <w:t>GUSTAVO GROSS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roofErr w:type="gramStart"/>
            <w:r>
              <w:t>10</w:t>
            </w:r>
            <w:r w:rsidR="0059518F">
              <w:t>.</w:t>
            </w:r>
            <w:proofErr w:type="gramEnd"/>
            <w:r w:rsidR="0059518F">
              <w:t>xxx.xxx</w:t>
            </w:r>
            <w:r>
              <w:t>-40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HELOISA PIETROBOM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>HENRIQUE</w:t>
            </w:r>
            <w:proofErr w:type="gramStart"/>
            <w:r>
              <w:t xml:space="preserve">  </w:t>
            </w:r>
            <w:proofErr w:type="gramEnd"/>
            <w:r w:rsidR="00AC0AC9">
              <w:t>R.FELDKIRCHER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UTFPR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ISADORA OLIVEIRA NOBREGA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JHENIFER PAOLA HARTMANN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JHORDANA BRUNA MATTANA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JOELSON EDUARDO SONEGO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8.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CEEPPN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JOSE MALVINO FILHO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2.</w:t>
            </w:r>
            <w:proofErr w:type="gramEnd"/>
            <w:r>
              <w:t>xxx.xxx</w:t>
            </w:r>
            <w:r w:rsidR="00AC0AC9">
              <w:t>-6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JULIANA MACEDO ALVES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JULIANA MARIA OSTROVSKI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KAHUANY DA SILVA NAHIRNE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roofErr w:type="gramStart"/>
            <w:r>
              <w:t>13.</w:t>
            </w:r>
            <w:proofErr w:type="gramEnd"/>
            <w:r w:rsidR="0059518F">
              <w:t>xxx.xxx</w:t>
            </w:r>
            <w:r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KETLYN MARIANA C.FERRAZ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9.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KLEVERSON DA SILVA SANTOS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6xx.</w:t>
            </w:r>
            <w:proofErr w:type="gramEnd"/>
            <w:r>
              <w:t>xxx</w:t>
            </w:r>
            <w:r w:rsidR="00AC0AC9">
              <w:t>-2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SENAI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LARISSA DE PAULA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UNIVEL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LETICI</w:t>
            </w:r>
            <w:r w:rsidR="00EA636A">
              <w:t xml:space="preserve">A </w:t>
            </w:r>
            <w:r>
              <w:t xml:space="preserve">C.B. GILICSYNSKI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LIVIA BOLDORI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LUCAS DOS SANTOS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>LUCIANA</w:t>
            </w:r>
            <w:proofErr w:type="gramStart"/>
            <w:r>
              <w:t xml:space="preserve">  </w:t>
            </w:r>
            <w:proofErr w:type="gramEnd"/>
            <w:r w:rsidR="00AC0AC9">
              <w:t>C.AMARAES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UNIAMÉRICA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MAISA PIZONI CAPELETTO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MARIA EDUARDA PERTUN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MAURICIO KELVYN SEEFELDT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9.</w:t>
            </w:r>
            <w:proofErr w:type="gramEnd"/>
            <w:r>
              <w:t>xxx.xxx</w:t>
            </w:r>
            <w:r w:rsidR="00AC0AC9">
              <w:t>-3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SENAI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R$ 176,40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MILENA BORTOLOTTO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>MILENE</w:t>
            </w:r>
            <w:r w:rsidR="00AC0AC9">
              <w:t xml:space="preserve"> ROSSI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EA636A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NATHALIA </w:t>
            </w:r>
            <w:r w:rsidR="00AC0AC9">
              <w:t>S.</w:t>
            </w:r>
            <w:r>
              <w:t xml:space="preserve"> </w:t>
            </w:r>
            <w:r w:rsidR="00AC0AC9">
              <w:t>F.</w:t>
            </w:r>
            <w:r>
              <w:t xml:space="preserve"> </w:t>
            </w:r>
            <w:r w:rsidR="00AC0AC9">
              <w:t xml:space="preserve">DE </w:t>
            </w:r>
            <w:proofErr w:type="gramStart"/>
            <w:r w:rsidR="00AC0AC9">
              <w:t>OLIVEIRA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14.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UNIPAR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 xml:space="preserve">PAMELA F. DE </w:t>
            </w:r>
            <w:proofErr w:type="gramStart"/>
            <w:r>
              <w:t>OLIVEIRA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14.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R$ 61,20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PAOLA MENDES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R$ 85,60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PATRICIA C.POSSATTO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RAFAELA MICARETTA BACKES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10.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UNIPAR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RENAN VITOR ROCHA GUELFI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9.</w:t>
            </w:r>
            <w:proofErr w:type="gramEnd"/>
            <w:r>
              <w:t>xxx.xxx</w:t>
            </w:r>
            <w:r w:rsidR="00AC0AC9">
              <w:t>-7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SALETE EFFTING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13.</w:t>
            </w:r>
            <w:proofErr w:type="gramEnd"/>
            <w:r>
              <w:t>xxx.xxx</w:t>
            </w:r>
            <w:r w:rsidR="00AC0AC9">
              <w:t>-0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EA636A">
            <w:pPr>
              <w:pStyle w:val="PargrafodaLista"/>
              <w:numPr>
                <w:ilvl w:val="0"/>
                <w:numId w:val="2"/>
              </w:numPr>
            </w:pPr>
            <w:r>
              <w:t>SILMARA</w:t>
            </w:r>
            <w:r w:rsidR="00EA636A">
              <w:t xml:space="preserve"> FLORIANO </w:t>
            </w:r>
            <w:proofErr w:type="gramStart"/>
            <w:r>
              <w:t>O.</w:t>
            </w:r>
            <w:proofErr w:type="gramEnd"/>
            <w:r>
              <w:t>VIEIRA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9.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UNIAMÉRICA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STHERPHANY MENGARDA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UNIVEL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TACYANNE AMDREZA ALVES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14.</w:t>
            </w:r>
            <w:proofErr w:type="gramEnd"/>
            <w:r>
              <w:t>xxx.xxx</w:t>
            </w:r>
            <w:r w:rsidR="00AC0AC9">
              <w:t>-6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UNIVEL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TAINARA DANETTE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R$ 143,20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TAUANE LARISSA</w:t>
            </w:r>
            <w:proofErr w:type="gramStart"/>
            <w:r>
              <w:t xml:space="preserve">   </w:t>
            </w:r>
            <w:proofErr w:type="gramEnd"/>
            <w:r>
              <w:t>PASTORE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THAYS AMANDA PANCINIAK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THIAGO URCI ROGISKI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proofErr w:type="gramStart"/>
            <w:r>
              <w:t>12.</w:t>
            </w:r>
            <w:proofErr w:type="gramEnd"/>
            <w:r>
              <w:t>xxx.xxx</w:t>
            </w:r>
            <w:r w:rsidR="00AC0AC9">
              <w:t>-3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FAESI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R$ 108,00</w:t>
            </w:r>
          </w:p>
        </w:tc>
      </w:tr>
      <w:tr w:rsidR="00AC0AC9" w:rsidTr="00AC0AC9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 w:rsidP="00AC0AC9">
            <w:pPr>
              <w:pStyle w:val="PargrafodaLista"/>
              <w:numPr>
                <w:ilvl w:val="0"/>
                <w:numId w:val="2"/>
              </w:numPr>
            </w:pPr>
            <w:r>
              <w:t>VITOR EMANUEL DAL PIAZ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59518F">
            <w:r>
              <w:t>13.xxx.xxx</w:t>
            </w:r>
            <w:bookmarkStart w:id="0" w:name="_GoBack"/>
            <w:bookmarkEnd w:id="0"/>
            <w:r w:rsidR="00AC0AC9">
              <w:t>-7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pPr>
              <w:jc w:val="center"/>
            </w:pPr>
            <w:r>
              <w:t>UDC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C9" w:rsidRDefault="00AC0AC9">
            <w:r>
              <w:t>R$ 162,40</w:t>
            </w:r>
          </w:p>
        </w:tc>
      </w:tr>
    </w:tbl>
    <w:p w:rsidR="006C4D6E" w:rsidRPr="00CB1B70" w:rsidRDefault="006C4D6E">
      <w:pPr>
        <w:rPr>
          <w:rFonts w:ascii="Arial" w:hAnsi="Arial" w:cs="Arial"/>
        </w:rPr>
      </w:pPr>
    </w:p>
    <w:sectPr w:rsidR="006C4D6E" w:rsidRPr="00CB1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2BF1"/>
    <w:multiLevelType w:val="hybridMultilevel"/>
    <w:tmpl w:val="0BA64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90E9D"/>
    <w:multiLevelType w:val="hybridMultilevel"/>
    <w:tmpl w:val="B308C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737B4"/>
    <w:multiLevelType w:val="hybridMultilevel"/>
    <w:tmpl w:val="88C46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B633D"/>
    <w:multiLevelType w:val="hybridMultilevel"/>
    <w:tmpl w:val="6E4CD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D2"/>
    <w:rsid w:val="00027E05"/>
    <w:rsid w:val="000A7735"/>
    <w:rsid w:val="000F3404"/>
    <w:rsid w:val="0015623F"/>
    <w:rsid w:val="00186203"/>
    <w:rsid w:val="001C6027"/>
    <w:rsid w:val="001E08B6"/>
    <w:rsid w:val="00205C36"/>
    <w:rsid w:val="00265220"/>
    <w:rsid w:val="00294BD4"/>
    <w:rsid w:val="002F6435"/>
    <w:rsid w:val="002F7914"/>
    <w:rsid w:val="0035220F"/>
    <w:rsid w:val="00352B47"/>
    <w:rsid w:val="00355B81"/>
    <w:rsid w:val="0039322C"/>
    <w:rsid w:val="003D4B4B"/>
    <w:rsid w:val="004427B9"/>
    <w:rsid w:val="00511E1A"/>
    <w:rsid w:val="00525D3C"/>
    <w:rsid w:val="00562633"/>
    <w:rsid w:val="00562F48"/>
    <w:rsid w:val="00590BE3"/>
    <w:rsid w:val="0059518F"/>
    <w:rsid w:val="00637494"/>
    <w:rsid w:val="006668F6"/>
    <w:rsid w:val="006C4D6E"/>
    <w:rsid w:val="006F307C"/>
    <w:rsid w:val="00711341"/>
    <w:rsid w:val="007331C8"/>
    <w:rsid w:val="007A2A4C"/>
    <w:rsid w:val="008013CC"/>
    <w:rsid w:val="0082221A"/>
    <w:rsid w:val="008849D0"/>
    <w:rsid w:val="009070E3"/>
    <w:rsid w:val="0090718F"/>
    <w:rsid w:val="00927AD2"/>
    <w:rsid w:val="00987AB3"/>
    <w:rsid w:val="0099155B"/>
    <w:rsid w:val="009A5256"/>
    <w:rsid w:val="009B6DBD"/>
    <w:rsid w:val="00A86471"/>
    <w:rsid w:val="00A94BC9"/>
    <w:rsid w:val="00AC0AC9"/>
    <w:rsid w:val="00AD72FE"/>
    <w:rsid w:val="00BD1FAB"/>
    <w:rsid w:val="00BE5B34"/>
    <w:rsid w:val="00C1227F"/>
    <w:rsid w:val="00C14DCA"/>
    <w:rsid w:val="00C25BA4"/>
    <w:rsid w:val="00C26BFF"/>
    <w:rsid w:val="00C44EC1"/>
    <w:rsid w:val="00C55BCA"/>
    <w:rsid w:val="00C92EA3"/>
    <w:rsid w:val="00CB1B70"/>
    <w:rsid w:val="00D25336"/>
    <w:rsid w:val="00D263D9"/>
    <w:rsid w:val="00D41864"/>
    <w:rsid w:val="00D60570"/>
    <w:rsid w:val="00DB0720"/>
    <w:rsid w:val="00E76378"/>
    <w:rsid w:val="00E76CF1"/>
    <w:rsid w:val="00E929BD"/>
    <w:rsid w:val="00EA636A"/>
    <w:rsid w:val="00EB4B59"/>
    <w:rsid w:val="00F00A54"/>
    <w:rsid w:val="00F35A9F"/>
    <w:rsid w:val="00F51BBB"/>
    <w:rsid w:val="00FB40DA"/>
    <w:rsid w:val="00F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D2"/>
    <w:rPr>
      <w:b w:val="0"/>
    </w:rPr>
  </w:style>
  <w:style w:type="paragraph" w:styleId="Ttulo1">
    <w:name w:val="heading 1"/>
    <w:basedOn w:val="Normal"/>
    <w:next w:val="Normal"/>
    <w:link w:val="Ttulo1Char"/>
    <w:qFormat/>
    <w:rsid w:val="003932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9322C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9322C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9322C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9322C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9322C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9322C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322C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203"/>
    <w:rPr>
      <w:rFonts w:ascii="Tahoma" w:hAnsi="Tahoma" w:cs="Tahoma"/>
      <w:b w:val="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0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D2"/>
    <w:rPr>
      <w:b w:val="0"/>
    </w:rPr>
  </w:style>
  <w:style w:type="paragraph" w:styleId="Ttulo1">
    <w:name w:val="heading 1"/>
    <w:basedOn w:val="Normal"/>
    <w:next w:val="Normal"/>
    <w:link w:val="Ttulo1Char"/>
    <w:qFormat/>
    <w:rsid w:val="003932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9322C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9322C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9322C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9322C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9322C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9322C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322C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203"/>
    <w:rPr>
      <w:rFonts w:ascii="Tahoma" w:hAnsi="Tahoma" w:cs="Tahoma"/>
      <w:b w:val="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0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1615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2021-07-27T12:32:00Z</cp:lastPrinted>
  <dcterms:created xsi:type="dcterms:W3CDTF">2021-02-25T19:38:00Z</dcterms:created>
  <dcterms:modified xsi:type="dcterms:W3CDTF">2021-07-28T14:53:00Z</dcterms:modified>
</cp:coreProperties>
</file>